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05A82" w:rsidRPr="00935097" w14:paraId="470E64DB" w14:textId="77777777" w:rsidTr="00935097">
        <w:tc>
          <w:tcPr>
            <w:tcW w:w="10054" w:type="dxa"/>
            <w:gridSpan w:val="2"/>
            <w:shd w:val="clear" w:color="auto" w:fill="F7CAAC" w:themeFill="accent2" w:themeFillTint="66"/>
          </w:tcPr>
          <w:p w14:paraId="61CB15C1" w14:textId="23C3C38D" w:rsidR="00305A82" w:rsidRPr="00935097" w:rsidRDefault="00305A82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Referrer Details:</w:t>
            </w:r>
          </w:p>
        </w:tc>
      </w:tr>
      <w:tr w:rsidR="00305A82" w14:paraId="68A718B0" w14:textId="77777777" w:rsidTr="00305A82">
        <w:tc>
          <w:tcPr>
            <w:tcW w:w="5027" w:type="dxa"/>
          </w:tcPr>
          <w:p w14:paraId="0E3FF3F0" w14:textId="4DC95B94" w:rsidR="00305A82" w:rsidRDefault="00305A82">
            <w:r>
              <w:t>Date of referral:</w:t>
            </w:r>
          </w:p>
        </w:tc>
        <w:tc>
          <w:tcPr>
            <w:tcW w:w="5027" w:type="dxa"/>
          </w:tcPr>
          <w:p w14:paraId="467DF183" w14:textId="7E632942" w:rsidR="00305A82" w:rsidRDefault="00305A82">
            <w:r>
              <w:t>Direct dial:</w:t>
            </w:r>
          </w:p>
        </w:tc>
      </w:tr>
      <w:tr w:rsidR="00305A82" w14:paraId="466051E6" w14:textId="77777777" w:rsidTr="00305A82">
        <w:tc>
          <w:tcPr>
            <w:tcW w:w="5027" w:type="dxa"/>
          </w:tcPr>
          <w:p w14:paraId="6D6AF991" w14:textId="7D1BA6C5" w:rsidR="00305A82" w:rsidRDefault="002A1063">
            <w:r>
              <w:t>Referrer</w:t>
            </w:r>
            <w:r w:rsidR="00305A82">
              <w:t xml:space="preserve"> name:</w:t>
            </w:r>
          </w:p>
        </w:tc>
        <w:tc>
          <w:tcPr>
            <w:tcW w:w="5027" w:type="dxa"/>
          </w:tcPr>
          <w:p w14:paraId="3BF52384" w14:textId="2FAFD125" w:rsidR="00305A82" w:rsidRDefault="00305A82">
            <w:r>
              <w:t>Mobile:</w:t>
            </w:r>
          </w:p>
        </w:tc>
      </w:tr>
      <w:tr w:rsidR="00305A82" w14:paraId="7F51BCFB" w14:textId="77777777" w:rsidTr="00305A82">
        <w:tc>
          <w:tcPr>
            <w:tcW w:w="5027" w:type="dxa"/>
          </w:tcPr>
          <w:p w14:paraId="7832C150" w14:textId="529377F5" w:rsidR="00305A82" w:rsidRDefault="00B67F58">
            <w:r>
              <w:t>Agency</w:t>
            </w:r>
            <w:r w:rsidR="00305A82">
              <w:t>:</w:t>
            </w:r>
          </w:p>
        </w:tc>
        <w:tc>
          <w:tcPr>
            <w:tcW w:w="5027" w:type="dxa"/>
          </w:tcPr>
          <w:p w14:paraId="4E2F1552" w14:textId="56B86F17" w:rsidR="00305A82" w:rsidRDefault="00305A82">
            <w:r>
              <w:t>Email:</w:t>
            </w:r>
          </w:p>
        </w:tc>
      </w:tr>
      <w:tr w:rsidR="00305A82" w14:paraId="13ACBF06" w14:textId="77777777" w:rsidTr="00305A82">
        <w:tc>
          <w:tcPr>
            <w:tcW w:w="5027" w:type="dxa"/>
          </w:tcPr>
          <w:p w14:paraId="55AA64CB" w14:textId="6CF607CD" w:rsidR="00305A82" w:rsidRDefault="00305A82">
            <w:r>
              <w:t>Client signature for referral:</w:t>
            </w:r>
          </w:p>
        </w:tc>
        <w:tc>
          <w:tcPr>
            <w:tcW w:w="5027" w:type="dxa"/>
          </w:tcPr>
          <w:p w14:paraId="04E9AD5F" w14:textId="366B7289" w:rsidR="00305A82" w:rsidRDefault="00305A82">
            <w:r>
              <w:t>Date of client signature:</w:t>
            </w:r>
          </w:p>
        </w:tc>
      </w:tr>
    </w:tbl>
    <w:p w14:paraId="2BDACD03" w14:textId="309C405A" w:rsidR="0028105E" w:rsidRDefault="00281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693"/>
        <w:gridCol w:w="2688"/>
      </w:tblGrid>
      <w:tr w:rsidR="00586AE5" w:rsidRPr="00935097" w14:paraId="12748CF7" w14:textId="77777777" w:rsidTr="00935097">
        <w:tc>
          <w:tcPr>
            <w:tcW w:w="10054" w:type="dxa"/>
            <w:gridSpan w:val="4"/>
            <w:shd w:val="clear" w:color="auto" w:fill="F7CAAC" w:themeFill="accent2" w:themeFillTint="66"/>
          </w:tcPr>
          <w:p w14:paraId="511CD395" w14:textId="77777777" w:rsidR="00586AE5" w:rsidRPr="00935097" w:rsidRDefault="00586AE5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Referred Child / Children</w:t>
            </w:r>
          </w:p>
          <w:p w14:paraId="24F2D225" w14:textId="387A00C4" w:rsidR="00586AE5" w:rsidRPr="00935097" w:rsidRDefault="00586AE5">
            <w:pPr>
              <w:rPr>
                <w:b/>
                <w:bCs/>
                <w:sz w:val="16"/>
                <w:szCs w:val="16"/>
              </w:rPr>
            </w:pPr>
            <w:r w:rsidRPr="00935097">
              <w:rPr>
                <w:b/>
                <w:bCs/>
                <w:sz w:val="16"/>
                <w:szCs w:val="16"/>
              </w:rPr>
              <w:t>(There must be at least one child under the age of five years)</w:t>
            </w:r>
          </w:p>
        </w:tc>
      </w:tr>
      <w:tr w:rsidR="00586AE5" w:rsidRPr="00935097" w14:paraId="08176784" w14:textId="77777777" w:rsidTr="00586AE5">
        <w:tc>
          <w:tcPr>
            <w:tcW w:w="1696" w:type="dxa"/>
          </w:tcPr>
          <w:p w14:paraId="1C50AA10" w14:textId="77777777" w:rsidR="00586AE5" w:rsidRPr="00935097" w:rsidRDefault="00586A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D98E27B" w14:textId="2A1C0072" w:rsidR="00586AE5" w:rsidRPr="00935097" w:rsidRDefault="006F6F16" w:rsidP="00586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child</w:t>
            </w:r>
            <w:r w:rsidR="00C06E03">
              <w:rPr>
                <w:b/>
                <w:bCs/>
              </w:rPr>
              <w:t xml:space="preserve"> </w:t>
            </w:r>
            <w:r w:rsidR="00C06E03" w:rsidRPr="00C06E03">
              <w:rPr>
                <w:b/>
                <w:bCs/>
                <w:sz w:val="16"/>
                <w:szCs w:val="16"/>
              </w:rPr>
              <w:t>(youngest or unborn)</w:t>
            </w:r>
          </w:p>
        </w:tc>
        <w:tc>
          <w:tcPr>
            <w:tcW w:w="2693" w:type="dxa"/>
          </w:tcPr>
          <w:p w14:paraId="4D356B24" w14:textId="3B040B32" w:rsidR="00586AE5" w:rsidRPr="00935097" w:rsidRDefault="00586AE5" w:rsidP="00586AE5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two</w:t>
            </w:r>
          </w:p>
        </w:tc>
        <w:tc>
          <w:tcPr>
            <w:tcW w:w="2688" w:type="dxa"/>
          </w:tcPr>
          <w:p w14:paraId="155C117B" w14:textId="2B701377" w:rsidR="00586AE5" w:rsidRPr="00935097" w:rsidRDefault="00586AE5" w:rsidP="00586AE5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three</w:t>
            </w:r>
          </w:p>
        </w:tc>
      </w:tr>
      <w:tr w:rsidR="00586AE5" w14:paraId="19C34A8F" w14:textId="77777777" w:rsidTr="00586AE5">
        <w:tc>
          <w:tcPr>
            <w:tcW w:w="1696" w:type="dxa"/>
          </w:tcPr>
          <w:p w14:paraId="04EADF8A" w14:textId="1555760C" w:rsidR="00586AE5" w:rsidRDefault="00586AE5">
            <w:r>
              <w:t>Name of child</w:t>
            </w:r>
          </w:p>
        </w:tc>
        <w:tc>
          <w:tcPr>
            <w:tcW w:w="2977" w:type="dxa"/>
          </w:tcPr>
          <w:p w14:paraId="418E6788" w14:textId="77777777" w:rsidR="00586AE5" w:rsidRDefault="00586AE5"/>
        </w:tc>
        <w:tc>
          <w:tcPr>
            <w:tcW w:w="2693" w:type="dxa"/>
          </w:tcPr>
          <w:p w14:paraId="0F26A14E" w14:textId="77777777" w:rsidR="00586AE5" w:rsidRDefault="00586AE5"/>
        </w:tc>
        <w:tc>
          <w:tcPr>
            <w:tcW w:w="2688" w:type="dxa"/>
          </w:tcPr>
          <w:p w14:paraId="5806D918" w14:textId="77777777" w:rsidR="00586AE5" w:rsidRDefault="00586AE5"/>
        </w:tc>
      </w:tr>
      <w:tr w:rsidR="00586AE5" w14:paraId="5025168A" w14:textId="77777777" w:rsidTr="00586AE5">
        <w:tc>
          <w:tcPr>
            <w:tcW w:w="1696" w:type="dxa"/>
          </w:tcPr>
          <w:p w14:paraId="74100572" w14:textId="0EA08ED3" w:rsidR="00586AE5" w:rsidRDefault="00586AE5">
            <w:r>
              <w:t>Gender</w:t>
            </w:r>
          </w:p>
        </w:tc>
        <w:tc>
          <w:tcPr>
            <w:tcW w:w="2977" w:type="dxa"/>
          </w:tcPr>
          <w:p w14:paraId="25ADDAC8" w14:textId="77777777" w:rsidR="00586AE5" w:rsidRDefault="00586AE5"/>
        </w:tc>
        <w:tc>
          <w:tcPr>
            <w:tcW w:w="2693" w:type="dxa"/>
          </w:tcPr>
          <w:p w14:paraId="19AEE195" w14:textId="77777777" w:rsidR="00586AE5" w:rsidRDefault="00586AE5"/>
        </w:tc>
        <w:tc>
          <w:tcPr>
            <w:tcW w:w="2688" w:type="dxa"/>
          </w:tcPr>
          <w:p w14:paraId="6510CA13" w14:textId="77777777" w:rsidR="00586AE5" w:rsidRDefault="00586AE5"/>
        </w:tc>
      </w:tr>
      <w:tr w:rsidR="00586AE5" w14:paraId="6BA5F6A8" w14:textId="77777777" w:rsidTr="00586AE5">
        <w:tc>
          <w:tcPr>
            <w:tcW w:w="1696" w:type="dxa"/>
          </w:tcPr>
          <w:p w14:paraId="39DE8B98" w14:textId="67106238" w:rsidR="00586AE5" w:rsidRDefault="00586AE5">
            <w:r>
              <w:t>Date of birth</w:t>
            </w:r>
          </w:p>
        </w:tc>
        <w:tc>
          <w:tcPr>
            <w:tcW w:w="2977" w:type="dxa"/>
          </w:tcPr>
          <w:p w14:paraId="299E096E" w14:textId="77777777" w:rsidR="00586AE5" w:rsidRDefault="00586AE5"/>
        </w:tc>
        <w:tc>
          <w:tcPr>
            <w:tcW w:w="2693" w:type="dxa"/>
          </w:tcPr>
          <w:p w14:paraId="2EDC982E" w14:textId="77777777" w:rsidR="00586AE5" w:rsidRDefault="00586AE5"/>
        </w:tc>
        <w:tc>
          <w:tcPr>
            <w:tcW w:w="2688" w:type="dxa"/>
          </w:tcPr>
          <w:p w14:paraId="5FC6E0AB" w14:textId="77777777" w:rsidR="00586AE5" w:rsidRDefault="00586AE5"/>
        </w:tc>
      </w:tr>
      <w:tr w:rsidR="00586AE5" w14:paraId="4175CF1E" w14:textId="77777777" w:rsidTr="00586AE5">
        <w:tc>
          <w:tcPr>
            <w:tcW w:w="1696" w:type="dxa"/>
          </w:tcPr>
          <w:p w14:paraId="58F47282" w14:textId="5007FA1A" w:rsidR="00586AE5" w:rsidRDefault="00586AE5">
            <w:r>
              <w:t>Ethnicity</w:t>
            </w:r>
          </w:p>
        </w:tc>
        <w:tc>
          <w:tcPr>
            <w:tcW w:w="2977" w:type="dxa"/>
          </w:tcPr>
          <w:p w14:paraId="34D9B939" w14:textId="77777777" w:rsidR="00586AE5" w:rsidRDefault="00586AE5"/>
        </w:tc>
        <w:tc>
          <w:tcPr>
            <w:tcW w:w="2693" w:type="dxa"/>
          </w:tcPr>
          <w:p w14:paraId="1FA38AF0" w14:textId="77777777" w:rsidR="00586AE5" w:rsidRDefault="00586AE5"/>
        </w:tc>
        <w:tc>
          <w:tcPr>
            <w:tcW w:w="2688" w:type="dxa"/>
          </w:tcPr>
          <w:p w14:paraId="6015DAC0" w14:textId="77777777" w:rsidR="00586AE5" w:rsidRDefault="00586AE5"/>
        </w:tc>
      </w:tr>
      <w:tr w:rsidR="00586AE5" w14:paraId="277FE965" w14:textId="77777777" w:rsidTr="00586AE5">
        <w:tc>
          <w:tcPr>
            <w:tcW w:w="1696" w:type="dxa"/>
          </w:tcPr>
          <w:p w14:paraId="25CD2D63" w14:textId="1AA1214D" w:rsidR="00586AE5" w:rsidRDefault="00586AE5">
            <w:r>
              <w:t>Iwi</w:t>
            </w:r>
          </w:p>
        </w:tc>
        <w:tc>
          <w:tcPr>
            <w:tcW w:w="2977" w:type="dxa"/>
          </w:tcPr>
          <w:p w14:paraId="4B52F7B8" w14:textId="77777777" w:rsidR="00586AE5" w:rsidRDefault="00586AE5"/>
        </w:tc>
        <w:tc>
          <w:tcPr>
            <w:tcW w:w="2693" w:type="dxa"/>
          </w:tcPr>
          <w:p w14:paraId="48F635FE" w14:textId="77777777" w:rsidR="00586AE5" w:rsidRDefault="00586AE5"/>
        </w:tc>
        <w:tc>
          <w:tcPr>
            <w:tcW w:w="2688" w:type="dxa"/>
          </w:tcPr>
          <w:p w14:paraId="28823D8C" w14:textId="77777777" w:rsidR="00586AE5" w:rsidRDefault="00586AE5"/>
        </w:tc>
      </w:tr>
      <w:tr w:rsidR="00146327" w14:paraId="48EE57DB" w14:textId="77777777" w:rsidTr="00586AE5">
        <w:tc>
          <w:tcPr>
            <w:tcW w:w="1696" w:type="dxa"/>
          </w:tcPr>
          <w:p w14:paraId="2607218D" w14:textId="5A4F1BF5" w:rsidR="00146327" w:rsidRDefault="00BF4BC4">
            <w:r>
              <w:t>NHI number</w:t>
            </w:r>
          </w:p>
        </w:tc>
        <w:tc>
          <w:tcPr>
            <w:tcW w:w="2977" w:type="dxa"/>
          </w:tcPr>
          <w:p w14:paraId="7A9ED60A" w14:textId="77777777" w:rsidR="00146327" w:rsidRDefault="00146327"/>
        </w:tc>
        <w:tc>
          <w:tcPr>
            <w:tcW w:w="2693" w:type="dxa"/>
          </w:tcPr>
          <w:p w14:paraId="3A864A33" w14:textId="77777777" w:rsidR="00146327" w:rsidRDefault="00146327"/>
        </w:tc>
        <w:tc>
          <w:tcPr>
            <w:tcW w:w="2688" w:type="dxa"/>
          </w:tcPr>
          <w:p w14:paraId="4CD95713" w14:textId="77777777" w:rsidR="00146327" w:rsidRDefault="00146327"/>
        </w:tc>
      </w:tr>
    </w:tbl>
    <w:p w14:paraId="755D84D9" w14:textId="77777777" w:rsidR="00586AE5" w:rsidRDefault="00586A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985"/>
        <w:gridCol w:w="1837"/>
      </w:tblGrid>
      <w:tr w:rsidR="00586AE5" w:rsidRPr="00935097" w14:paraId="34452902" w14:textId="77777777" w:rsidTr="00935097">
        <w:tc>
          <w:tcPr>
            <w:tcW w:w="10054" w:type="dxa"/>
            <w:gridSpan w:val="5"/>
            <w:shd w:val="clear" w:color="auto" w:fill="F7CAAC" w:themeFill="accent2" w:themeFillTint="66"/>
          </w:tcPr>
          <w:p w14:paraId="388DD585" w14:textId="55585C92" w:rsidR="00586AE5" w:rsidRPr="00935097" w:rsidRDefault="00586AE5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Details of any other children</w:t>
            </w:r>
            <w:r w:rsidR="006F6F16">
              <w:rPr>
                <w:b/>
                <w:bCs/>
              </w:rPr>
              <w:t xml:space="preserve"> in the house</w:t>
            </w:r>
          </w:p>
        </w:tc>
      </w:tr>
      <w:tr w:rsidR="00586AE5" w:rsidRPr="00935097" w14:paraId="43A30CD8" w14:textId="77777777" w:rsidTr="00D12F20">
        <w:tc>
          <w:tcPr>
            <w:tcW w:w="2122" w:type="dxa"/>
          </w:tcPr>
          <w:p w14:paraId="5C42F576" w14:textId="77777777" w:rsidR="00586AE5" w:rsidRPr="00935097" w:rsidRDefault="00586AE5" w:rsidP="00D12F2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0FCF9181" w14:textId="05BAC07F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one</w:t>
            </w:r>
          </w:p>
        </w:tc>
        <w:tc>
          <w:tcPr>
            <w:tcW w:w="2126" w:type="dxa"/>
          </w:tcPr>
          <w:p w14:paraId="290DA8FA" w14:textId="0FC3B405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two</w:t>
            </w:r>
          </w:p>
        </w:tc>
        <w:tc>
          <w:tcPr>
            <w:tcW w:w="1985" w:type="dxa"/>
          </w:tcPr>
          <w:p w14:paraId="0C18519F" w14:textId="040BF8F7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three</w:t>
            </w:r>
          </w:p>
        </w:tc>
        <w:tc>
          <w:tcPr>
            <w:tcW w:w="1837" w:type="dxa"/>
          </w:tcPr>
          <w:p w14:paraId="1BFFE93A" w14:textId="2316C6B7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four</w:t>
            </w:r>
          </w:p>
        </w:tc>
      </w:tr>
      <w:tr w:rsidR="00586AE5" w14:paraId="6BCDBDB6" w14:textId="77777777" w:rsidTr="00D12F20">
        <w:tc>
          <w:tcPr>
            <w:tcW w:w="2122" w:type="dxa"/>
          </w:tcPr>
          <w:p w14:paraId="61308BD7" w14:textId="629F0BF1" w:rsidR="00586AE5" w:rsidRDefault="00586AE5">
            <w:r>
              <w:t>Name:</w:t>
            </w:r>
          </w:p>
        </w:tc>
        <w:tc>
          <w:tcPr>
            <w:tcW w:w="1984" w:type="dxa"/>
          </w:tcPr>
          <w:p w14:paraId="1E719AFD" w14:textId="77777777" w:rsidR="00586AE5" w:rsidRDefault="00586AE5"/>
        </w:tc>
        <w:tc>
          <w:tcPr>
            <w:tcW w:w="2126" w:type="dxa"/>
          </w:tcPr>
          <w:p w14:paraId="07539443" w14:textId="77777777" w:rsidR="00586AE5" w:rsidRDefault="00586AE5"/>
        </w:tc>
        <w:tc>
          <w:tcPr>
            <w:tcW w:w="1985" w:type="dxa"/>
          </w:tcPr>
          <w:p w14:paraId="2C6B723B" w14:textId="77777777" w:rsidR="00586AE5" w:rsidRDefault="00586AE5"/>
        </w:tc>
        <w:tc>
          <w:tcPr>
            <w:tcW w:w="1837" w:type="dxa"/>
          </w:tcPr>
          <w:p w14:paraId="310A1B80" w14:textId="77777777" w:rsidR="00586AE5" w:rsidRDefault="00586AE5"/>
        </w:tc>
      </w:tr>
      <w:tr w:rsidR="00BB2C79" w14:paraId="14EADEB4" w14:textId="77777777" w:rsidTr="002C06D8">
        <w:tc>
          <w:tcPr>
            <w:tcW w:w="2122" w:type="dxa"/>
          </w:tcPr>
          <w:p w14:paraId="4EF3E282" w14:textId="25ADCE4E" w:rsidR="00BB2C79" w:rsidRPr="004E01D0" w:rsidRDefault="00BB2C79" w:rsidP="00BB2C79">
            <w:pPr>
              <w:rPr>
                <w:sz w:val="16"/>
                <w:szCs w:val="16"/>
              </w:rPr>
            </w:pPr>
            <w:r>
              <w:t>Relationship to child:</w:t>
            </w:r>
          </w:p>
        </w:tc>
        <w:tc>
          <w:tcPr>
            <w:tcW w:w="1984" w:type="dxa"/>
          </w:tcPr>
          <w:p w14:paraId="7D456492" w14:textId="77777777" w:rsidR="00BB2C79" w:rsidRDefault="00BB2C79" w:rsidP="00BB2C79"/>
        </w:tc>
        <w:tc>
          <w:tcPr>
            <w:tcW w:w="2126" w:type="dxa"/>
          </w:tcPr>
          <w:p w14:paraId="6A3042F3" w14:textId="77777777" w:rsidR="00BB2C79" w:rsidRDefault="00BB2C79" w:rsidP="00BB2C79"/>
        </w:tc>
        <w:tc>
          <w:tcPr>
            <w:tcW w:w="1985" w:type="dxa"/>
          </w:tcPr>
          <w:p w14:paraId="588565AD" w14:textId="77777777" w:rsidR="00BB2C79" w:rsidRDefault="00BB2C79" w:rsidP="00BB2C79"/>
        </w:tc>
        <w:tc>
          <w:tcPr>
            <w:tcW w:w="1837" w:type="dxa"/>
          </w:tcPr>
          <w:p w14:paraId="109A924A" w14:textId="77777777" w:rsidR="00BB2C79" w:rsidRDefault="00BB2C79" w:rsidP="00BB2C79"/>
        </w:tc>
      </w:tr>
      <w:tr w:rsidR="00586AE5" w14:paraId="00481A8D" w14:textId="77777777" w:rsidTr="00D12F20">
        <w:tc>
          <w:tcPr>
            <w:tcW w:w="2122" w:type="dxa"/>
          </w:tcPr>
          <w:p w14:paraId="116E4D40" w14:textId="0AE63936" w:rsidR="00586AE5" w:rsidRDefault="00D12F20">
            <w:r>
              <w:t>Gender:</w:t>
            </w:r>
          </w:p>
        </w:tc>
        <w:tc>
          <w:tcPr>
            <w:tcW w:w="1984" w:type="dxa"/>
          </w:tcPr>
          <w:p w14:paraId="4F964A05" w14:textId="77777777" w:rsidR="00586AE5" w:rsidRDefault="00586AE5"/>
        </w:tc>
        <w:tc>
          <w:tcPr>
            <w:tcW w:w="2126" w:type="dxa"/>
          </w:tcPr>
          <w:p w14:paraId="53A27D61" w14:textId="77777777" w:rsidR="00586AE5" w:rsidRDefault="00586AE5"/>
        </w:tc>
        <w:tc>
          <w:tcPr>
            <w:tcW w:w="1985" w:type="dxa"/>
          </w:tcPr>
          <w:p w14:paraId="1BB0CABB" w14:textId="77777777" w:rsidR="00586AE5" w:rsidRDefault="00586AE5"/>
        </w:tc>
        <w:tc>
          <w:tcPr>
            <w:tcW w:w="1837" w:type="dxa"/>
          </w:tcPr>
          <w:p w14:paraId="685E2F43" w14:textId="77777777" w:rsidR="00586AE5" w:rsidRDefault="00586AE5"/>
        </w:tc>
      </w:tr>
      <w:tr w:rsidR="00586AE5" w14:paraId="2613FB93" w14:textId="77777777" w:rsidTr="00D12F20">
        <w:tc>
          <w:tcPr>
            <w:tcW w:w="2122" w:type="dxa"/>
          </w:tcPr>
          <w:p w14:paraId="692F3457" w14:textId="63071ADE" w:rsidR="00586AE5" w:rsidRDefault="00D12F20">
            <w:r>
              <w:t>Date of birth:</w:t>
            </w:r>
          </w:p>
        </w:tc>
        <w:tc>
          <w:tcPr>
            <w:tcW w:w="1984" w:type="dxa"/>
          </w:tcPr>
          <w:p w14:paraId="52F7D262" w14:textId="77777777" w:rsidR="00586AE5" w:rsidRDefault="00586AE5"/>
        </w:tc>
        <w:tc>
          <w:tcPr>
            <w:tcW w:w="2126" w:type="dxa"/>
          </w:tcPr>
          <w:p w14:paraId="084EED98" w14:textId="77777777" w:rsidR="00586AE5" w:rsidRDefault="00586AE5"/>
        </w:tc>
        <w:tc>
          <w:tcPr>
            <w:tcW w:w="1985" w:type="dxa"/>
          </w:tcPr>
          <w:p w14:paraId="56FD9A96" w14:textId="77777777" w:rsidR="00586AE5" w:rsidRDefault="00586AE5"/>
        </w:tc>
        <w:tc>
          <w:tcPr>
            <w:tcW w:w="1837" w:type="dxa"/>
          </w:tcPr>
          <w:p w14:paraId="5A205970" w14:textId="77777777" w:rsidR="00586AE5" w:rsidRDefault="00586AE5"/>
        </w:tc>
      </w:tr>
      <w:tr w:rsidR="00586AE5" w14:paraId="40676CC5" w14:textId="77777777" w:rsidTr="00D12F20">
        <w:tc>
          <w:tcPr>
            <w:tcW w:w="2122" w:type="dxa"/>
          </w:tcPr>
          <w:p w14:paraId="67A700BB" w14:textId="02C01DEA" w:rsidR="00586AE5" w:rsidRDefault="00D12F20">
            <w:r>
              <w:t>Ethnicity:</w:t>
            </w:r>
          </w:p>
        </w:tc>
        <w:tc>
          <w:tcPr>
            <w:tcW w:w="1984" w:type="dxa"/>
          </w:tcPr>
          <w:p w14:paraId="0CD3E6F8" w14:textId="77777777" w:rsidR="00586AE5" w:rsidRDefault="00586AE5"/>
        </w:tc>
        <w:tc>
          <w:tcPr>
            <w:tcW w:w="2126" w:type="dxa"/>
          </w:tcPr>
          <w:p w14:paraId="38507430" w14:textId="77777777" w:rsidR="00586AE5" w:rsidRDefault="00586AE5"/>
        </w:tc>
        <w:tc>
          <w:tcPr>
            <w:tcW w:w="1985" w:type="dxa"/>
          </w:tcPr>
          <w:p w14:paraId="018622D8" w14:textId="77777777" w:rsidR="00586AE5" w:rsidRDefault="00586AE5"/>
        </w:tc>
        <w:tc>
          <w:tcPr>
            <w:tcW w:w="1837" w:type="dxa"/>
          </w:tcPr>
          <w:p w14:paraId="11F35DF0" w14:textId="77777777" w:rsidR="00586AE5" w:rsidRDefault="00586AE5"/>
        </w:tc>
      </w:tr>
      <w:tr w:rsidR="00D12F20" w14:paraId="743FB583" w14:textId="77777777" w:rsidTr="00D12F20">
        <w:tc>
          <w:tcPr>
            <w:tcW w:w="2122" w:type="dxa"/>
          </w:tcPr>
          <w:p w14:paraId="37789B0E" w14:textId="3CDD6C36" w:rsidR="00D12F20" w:rsidRDefault="00D12F20">
            <w:r>
              <w:t>Iwi:</w:t>
            </w:r>
          </w:p>
        </w:tc>
        <w:tc>
          <w:tcPr>
            <w:tcW w:w="1984" w:type="dxa"/>
          </w:tcPr>
          <w:p w14:paraId="28E14A52" w14:textId="77777777" w:rsidR="00D12F20" w:rsidRDefault="00D12F20"/>
        </w:tc>
        <w:tc>
          <w:tcPr>
            <w:tcW w:w="2126" w:type="dxa"/>
          </w:tcPr>
          <w:p w14:paraId="65ECE448" w14:textId="77777777" w:rsidR="00D12F20" w:rsidRDefault="00D12F20"/>
        </w:tc>
        <w:tc>
          <w:tcPr>
            <w:tcW w:w="1985" w:type="dxa"/>
          </w:tcPr>
          <w:p w14:paraId="4BFE9CB6" w14:textId="77777777" w:rsidR="00D12F20" w:rsidRDefault="00D12F20"/>
        </w:tc>
        <w:tc>
          <w:tcPr>
            <w:tcW w:w="1837" w:type="dxa"/>
          </w:tcPr>
          <w:p w14:paraId="01CEC3F1" w14:textId="77777777" w:rsidR="00D12F20" w:rsidRDefault="00D12F20"/>
        </w:tc>
      </w:tr>
    </w:tbl>
    <w:p w14:paraId="68CB2DC3" w14:textId="3BD229C1" w:rsidR="00305A82" w:rsidRDefault="00305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546"/>
      </w:tblGrid>
      <w:tr w:rsidR="00D12F20" w:rsidRPr="00935097" w14:paraId="39334A00" w14:textId="77777777" w:rsidTr="00935097">
        <w:tc>
          <w:tcPr>
            <w:tcW w:w="10054" w:type="dxa"/>
            <w:gridSpan w:val="4"/>
            <w:shd w:val="clear" w:color="auto" w:fill="F7CAAC" w:themeFill="accent2" w:themeFillTint="66"/>
          </w:tcPr>
          <w:p w14:paraId="4CB7909A" w14:textId="73DE9361" w:rsidR="00D12F20" w:rsidRPr="00935097" w:rsidRDefault="00D12F20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Parents / Caregivers / Significant Adult Contact Details</w:t>
            </w:r>
          </w:p>
        </w:tc>
      </w:tr>
      <w:tr w:rsidR="00D12F20" w:rsidRPr="00935097" w14:paraId="13E65DFD" w14:textId="77777777" w:rsidTr="00D12F20">
        <w:tc>
          <w:tcPr>
            <w:tcW w:w="2405" w:type="dxa"/>
          </w:tcPr>
          <w:p w14:paraId="7FAAA49C" w14:textId="77777777" w:rsidR="00D12F20" w:rsidRPr="00935097" w:rsidRDefault="00D12F20" w:rsidP="00D12F2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5079E0DE" w14:textId="6AAAAA75" w:rsidR="00D12F20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Adult one</w:t>
            </w:r>
          </w:p>
        </w:tc>
        <w:tc>
          <w:tcPr>
            <w:tcW w:w="2551" w:type="dxa"/>
          </w:tcPr>
          <w:p w14:paraId="6EB48993" w14:textId="53F43EB5" w:rsidR="00D12F20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Adult two</w:t>
            </w:r>
          </w:p>
        </w:tc>
        <w:tc>
          <w:tcPr>
            <w:tcW w:w="2546" w:type="dxa"/>
          </w:tcPr>
          <w:p w14:paraId="1F0EBFF2" w14:textId="3DFC0C9C" w:rsidR="00D12F20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Adult three</w:t>
            </w:r>
          </w:p>
        </w:tc>
      </w:tr>
      <w:tr w:rsidR="00D12F20" w14:paraId="5B239F2A" w14:textId="77777777" w:rsidTr="00D12F20">
        <w:tc>
          <w:tcPr>
            <w:tcW w:w="2405" w:type="dxa"/>
          </w:tcPr>
          <w:p w14:paraId="07B079CC" w14:textId="5E09EB3E" w:rsidR="00D12F20" w:rsidRDefault="00D12F20">
            <w:r>
              <w:t>Name:</w:t>
            </w:r>
          </w:p>
        </w:tc>
        <w:tc>
          <w:tcPr>
            <w:tcW w:w="2552" w:type="dxa"/>
          </w:tcPr>
          <w:p w14:paraId="183D3425" w14:textId="77777777" w:rsidR="00D12F20" w:rsidRDefault="00D12F20"/>
        </w:tc>
        <w:tc>
          <w:tcPr>
            <w:tcW w:w="2551" w:type="dxa"/>
          </w:tcPr>
          <w:p w14:paraId="7F062948" w14:textId="77777777" w:rsidR="00D12F20" w:rsidRDefault="00D12F20"/>
        </w:tc>
        <w:tc>
          <w:tcPr>
            <w:tcW w:w="2546" w:type="dxa"/>
          </w:tcPr>
          <w:p w14:paraId="2A6AB80D" w14:textId="77777777" w:rsidR="00D12F20" w:rsidRDefault="00D12F20"/>
        </w:tc>
      </w:tr>
      <w:tr w:rsidR="00D12F20" w14:paraId="790A0943" w14:textId="77777777" w:rsidTr="00D12F20">
        <w:tc>
          <w:tcPr>
            <w:tcW w:w="2405" w:type="dxa"/>
          </w:tcPr>
          <w:p w14:paraId="009E034D" w14:textId="45168798" w:rsidR="00D12F20" w:rsidRDefault="00D12F20">
            <w:r>
              <w:t>Relationship to child:</w:t>
            </w:r>
          </w:p>
        </w:tc>
        <w:tc>
          <w:tcPr>
            <w:tcW w:w="2552" w:type="dxa"/>
          </w:tcPr>
          <w:p w14:paraId="48F149CF" w14:textId="77777777" w:rsidR="00D12F20" w:rsidRDefault="00D12F20"/>
        </w:tc>
        <w:tc>
          <w:tcPr>
            <w:tcW w:w="2551" w:type="dxa"/>
          </w:tcPr>
          <w:p w14:paraId="6BA963D0" w14:textId="77777777" w:rsidR="00D12F20" w:rsidRDefault="00D12F20"/>
        </w:tc>
        <w:tc>
          <w:tcPr>
            <w:tcW w:w="2546" w:type="dxa"/>
          </w:tcPr>
          <w:p w14:paraId="5C671128" w14:textId="77777777" w:rsidR="00D12F20" w:rsidRDefault="00D12F20"/>
        </w:tc>
      </w:tr>
      <w:tr w:rsidR="00D12F20" w14:paraId="4884E97E" w14:textId="77777777" w:rsidTr="00D12F20">
        <w:tc>
          <w:tcPr>
            <w:tcW w:w="2405" w:type="dxa"/>
          </w:tcPr>
          <w:p w14:paraId="11125876" w14:textId="06563FD0" w:rsidR="00D12F20" w:rsidRDefault="00D12F20">
            <w:r>
              <w:t>Date of birth:</w:t>
            </w:r>
          </w:p>
        </w:tc>
        <w:tc>
          <w:tcPr>
            <w:tcW w:w="2552" w:type="dxa"/>
          </w:tcPr>
          <w:p w14:paraId="07D869EF" w14:textId="77777777" w:rsidR="00D12F20" w:rsidRDefault="00D12F20"/>
        </w:tc>
        <w:tc>
          <w:tcPr>
            <w:tcW w:w="2551" w:type="dxa"/>
          </w:tcPr>
          <w:p w14:paraId="146498BE" w14:textId="77777777" w:rsidR="00D12F20" w:rsidRDefault="00D12F20"/>
        </w:tc>
        <w:tc>
          <w:tcPr>
            <w:tcW w:w="2546" w:type="dxa"/>
          </w:tcPr>
          <w:p w14:paraId="72447D39" w14:textId="77777777" w:rsidR="00D12F20" w:rsidRDefault="00D12F20"/>
        </w:tc>
      </w:tr>
      <w:tr w:rsidR="00D12F20" w14:paraId="45688BB7" w14:textId="77777777" w:rsidTr="00D12F20">
        <w:tc>
          <w:tcPr>
            <w:tcW w:w="2405" w:type="dxa"/>
          </w:tcPr>
          <w:p w14:paraId="2DFE754B" w14:textId="145EB7D1" w:rsidR="00D12F20" w:rsidRDefault="00D12F20">
            <w:r>
              <w:t>Address:</w:t>
            </w:r>
          </w:p>
        </w:tc>
        <w:tc>
          <w:tcPr>
            <w:tcW w:w="2552" w:type="dxa"/>
          </w:tcPr>
          <w:p w14:paraId="15E69504" w14:textId="77777777" w:rsidR="00D12F20" w:rsidRDefault="00D12F20"/>
        </w:tc>
        <w:tc>
          <w:tcPr>
            <w:tcW w:w="2551" w:type="dxa"/>
          </w:tcPr>
          <w:p w14:paraId="49EF7AF7" w14:textId="77777777" w:rsidR="00D12F20" w:rsidRDefault="00D12F20"/>
        </w:tc>
        <w:tc>
          <w:tcPr>
            <w:tcW w:w="2546" w:type="dxa"/>
          </w:tcPr>
          <w:p w14:paraId="034D3EA2" w14:textId="77777777" w:rsidR="00D12F20" w:rsidRDefault="00D12F20"/>
        </w:tc>
      </w:tr>
      <w:tr w:rsidR="00D12F20" w14:paraId="5BAC5ACC" w14:textId="77777777" w:rsidTr="00D12F20">
        <w:tc>
          <w:tcPr>
            <w:tcW w:w="2405" w:type="dxa"/>
          </w:tcPr>
          <w:p w14:paraId="56C4D488" w14:textId="30BFA02A" w:rsidR="00D12F20" w:rsidRDefault="00D12F20">
            <w:r>
              <w:t>Contact phone number:</w:t>
            </w:r>
          </w:p>
        </w:tc>
        <w:tc>
          <w:tcPr>
            <w:tcW w:w="2552" w:type="dxa"/>
          </w:tcPr>
          <w:p w14:paraId="581A4936" w14:textId="77777777" w:rsidR="00D12F20" w:rsidRDefault="00D12F20"/>
        </w:tc>
        <w:tc>
          <w:tcPr>
            <w:tcW w:w="2551" w:type="dxa"/>
          </w:tcPr>
          <w:p w14:paraId="0377745D" w14:textId="77777777" w:rsidR="00D12F20" w:rsidRDefault="00D12F20"/>
        </w:tc>
        <w:tc>
          <w:tcPr>
            <w:tcW w:w="2546" w:type="dxa"/>
          </w:tcPr>
          <w:p w14:paraId="18B7BBCD" w14:textId="77777777" w:rsidR="00D12F20" w:rsidRDefault="00D12F20"/>
        </w:tc>
      </w:tr>
      <w:tr w:rsidR="00D12F20" w14:paraId="305A800C" w14:textId="77777777" w:rsidTr="00D12F20">
        <w:tc>
          <w:tcPr>
            <w:tcW w:w="2405" w:type="dxa"/>
          </w:tcPr>
          <w:p w14:paraId="7E242E34" w14:textId="24EFA8A5" w:rsidR="00D12F20" w:rsidRDefault="00D12F20">
            <w:r>
              <w:t>Ethnicity:</w:t>
            </w:r>
          </w:p>
        </w:tc>
        <w:tc>
          <w:tcPr>
            <w:tcW w:w="2552" w:type="dxa"/>
          </w:tcPr>
          <w:p w14:paraId="4D0D88E3" w14:textId="77777777" w:rsidR="00D12F20" w:rsidRDefault="00D12F20"/>
        </w:tc>
        <w:tc>
          <w:tcPr>
            <w:tcW w:w="2551" w:type="dxa"/>
          </w:tcPr>
          <w:p w14:paraId="1B493A05" w14:textId="77777777" w:rsidR="00D12F20" w:rsidRDefault="00D12F20"/>
        </w:tc>
        <w:tc>
          <w:tcPr>
            <w:tcW w:w="2546" w:type="dxa"/>
          </w:tcPr>
          <w:p w14:paraId="63438537" w14:textId="77777777" w:rsidR="00D12F20" w:rsidRDefault="00D12F20"/>
        </w:tc>
      </w:tr>
      <w:tr w:rsidR="00D12F20" w14:paraId="5B38966D" w14:textId="77777777" w:rsidTr="00D12F20">
        <w:tc>
          <w:tcPr>
            <w:tcW w:w="2405" w:type="dxa"/>
          </w:tcPr>
          <w:p w14:paraId="68EA4C82" w14:textId="153803E1" w:rsidR="00D12F20" w:rsidRDefault="00D12F20">
            <w:r>
              <w:t>Iwi</w:t>
            </w:r>
            <w:r w:rsidR="00D106CD">
              <w:t>:</w:t>
            </w:r>
          </w:p>
        </w:tc>
        <w:tc>
          <w:tcPr>
            <w:tcW w:w="2552" w:type="dxa"/>
          </w:tcPr>
          <w:p w14:paraId="7F8601EC" w14:textId="77777777" w:rsidR="00D12F20" w:rsidRDefault="00D12F20"/>
        </w:tc>
        <w:tc>
          <w:tcPr>
            <w:tcW w:w="2551" w:type="dxa"/>
          </w:tcPr>
          <w:p w14:paraId="5304ADC0" w14:textId="77777777" w:rsidR="00D12F20" w:rsidRDefault="00D12F20"/>
        </w:tc>
        <w:tc>
          <w:tcPr>
            <w:tcW w:w="2546" w:type="dxa"/>
          </w:tcPr>
          <w:p w14:paraId="758A71B1" w14:textId="77777777" w:rsidR="00D12F20" w:rsidRDefault="00D12F20"/>
        </w:tc>
      </w:tr>
      <w:tr w:rsidR="00D26C24" w14:paraId="72DC7A93" w14:textId="77777777" w:rsidTr="00D12F20">
        <w:tc>
          <w:tcPr>
            <w:tcW w:w="2405" w:type="dxa"/>
          </w:tcPr>
          <w:p w14:paraId="2B4468EF" w14:textId="20F99E50" w:rsidR="00D26C24" w:rsidRDefault="00D26C24">
            <w:r>
              <w:t>NHI number</w:t>
            </w:r>
            <w:r w:rsidR="00D106CD">
              <w:t>:</w:t>
            </w:r>
          </w:p>
        </w:tc>
        <w:tc>
          <w:tcPr>
            <w:tcW w:w="2552" w:type="dxa"/>
          </w:tcPr>
          <w:p w14:paraId="7A7A677F" w14:textId="77777777" w:rsidR="00D26C24" w:rsidRDefault="00D26C24"/>
        </w:tc>
        <w:tc>
          <w:tcPr>
            <w:tcW w:w="2551" w:type="dxa"/>
          </w:tcPr>
          <w:p w14:paraId="44E168B3" w14:textId="77777777" w:rsidR="00D26C24" w:rsidRDefault="00D26C24"/>
        </w:tc>
        <w:tc>
          <w:tcPr>
            <w:tcW w:w="2546" w:type="dxa"/>
          </w:tcPr>
          <w:p w14:paraId="167A74B8" w14:textId="77777777" w:rsidR="00D26C24" w:rsidRDefault="00D26C24"/>
        </w:tc>
      </w:tr>
    </w:tbl>
    <w:p w14:paraId="0898B1B3" w14:textId="69E7A774" w:rsidR="00D12F20" w:rsidRDefault="00D12F20"/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4288"/>
        <w:gridCol w:w="785"/>
        <w:gridCol w:w="4366"/>
        <w:gridCol w:w="710"/>
      </w:tblGrid>
      <w:tr w:rsidR="00D12F20" w:rsidRPr="00935097" w14:paraId="4CE0A86C" w14:textId="77777777" w:rsidTr="00EC571F">
        <w:trPr>
          <w:trHeight w:val="307"/>
        </w:trPr>
        <w:tc>
          <w:tcPr>
            <w:tcW w:w="10149" w:type="dxa"/>
            <w:gridSpan w:val="4"/>
            <w:shd w:val="clear" w:color="auto" w:fill="F7CAAC" w:themeFill="accent2" w:themeFillTint="66"/>
          </w:tcPr>
          <w:p w14:paraId="5F0E9114" w14:textId="5DDCE77D" w:rsidR="00D12F20" w:rsidRPr="00935097" w:rsidRDefault="00186F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indicate any </w:t>
            </w:r>
            <w:r w:rsidR="006A7F8E">
              <w:rPr>
                <w:b/>
                <w:bCs/>
              </w:rPr>
              <w:t>c</w:t>
            </w:r>
            <w:r w:rsidR="00D12F20" w:rsidRPr="00935097">
              <w:rPr>
                <w:b/>
                <w:bCs/>
              </w:rPr>
              <w:t xml:space="preserve">urrent </w:t>
            </w:r>
            <w:proofErr w:type="spellStart"/>
            <w:r w:rsidR="00D12F20" w:rsidRPr="00935097">
              <w:rPr>
                <w:b/>
                <w:bCs/>
              </w:rPr>
              <w:t>O</w:t>
            </w:r>
            <w:r w:rsidR="00EC571F">
              <w:rPr>
                <w:b/>
                <w:bCs/>
              </w:rPr>
              <w:t>ranga</w:t>
            </w:r>
            <w:proofErr w:type="spellEnd"/>
            <w:r w:rsidR="00EC571F">
              <w:rPr>
                <w:b/>
                <w:bCs/>
              </w:rPr>
              <w:t xml:space="preserve"> </w:t>
            </w:r>
            <w:r w:rsidR="00D12F20" w:rsidRPr="00935097">
              <w:rPr>
                <w:b/>
                <w:bCs/>
              </w:rPr>
              <w:t>T</w:t>
            </w:r>
            <w:r w:rsidR="00404B3F">
              <w:rPr>
                <w:b/>
                <w:bCs/>
              </w:rPr>
              <w:t>amariki</w:t>
            </w:r>
            <w:r w:rsidR="00D12F20" w:rsidRPr="00935097">
              <w:rPr>
                <w:b/>
                <w:bCs/>
              </w:rPr>
              <w:t xml:space="preserve"> Involvement</w:t>
            </w:r>
            <w:r w:rsidR="00660F37" w:rsidRPr="00935097">
              <w:rPr>
                <w:b/>
                <w:bCs/>
              </w:rPr>
              <w:t xml:space="preserve"> </w:t>
            </w:r>
            <w:r w:rsidR="00660F37">
              <w:rPr>
                <w:b/>
                <w:bCs/>
              </w:rPr>
              <w:t xml:space="preserve">         </w:t>
            </w:r>
            <w:r w:rsidR="00660F37" w:rsidRPr="00935097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20916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7" w:rsidRPr="0093509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60F37" w:rsidRPr="00935097">
              <w:rPr>
                <w:b/>
                <w:bCs/>
              </w:rPr>
              <w:t xml:space="preserve">   No </w:t>
            </w:r>
            <w:sdt>
              <w:sdtPr>
                <w:rPr>
                  <w:b/>
                  <w:bCs/>
                </w:rPr>
                <w:id w:val="-4969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7" w:rsidRPr="0093509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D12F20" w14:paraId="7401A339" w14:textId="77777777" w:rsidTr="00EC571F">
        <w:trPr>
          <w:trHeight w:val="335"/>
        </w:trPr>
        <w:tc>
          <w:tcPr>
            <w:tcW w:w="4288" w:type="dxa"/>
          </w:tcPr>
          <w:p w14:paraId="61AA103F" w14:textId="21DAF1EA" w:rsidR="00D12F20" w:rsidRDefault="00996C91">
            <w:r>
              <w:t xml:space="preserve">a) </w:t>
            </w:r>
            <w:r w:rsidR="006A7F8E">
              <w:t>Report of concern made</w:t>
            </w:r>
          </w:p>
        </w:tc>
        <w:sdt>
          <w:sdtPr>
            <w:id w:val="-2805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43E38FF" w14:textId="7AB059F5" w:rsidR="00D12F20" w:rsidRDefault="00996C91" w:rsidP="00996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14:paraId="721D6EFE" w14:textId="6D492DF6" w:rsidR="00D12F20" w:rsidRDefault="00996C91">
            <w:r>
              <w:t xml:space="preserve">b) </w:t>
            </w:r>
            <w:r w:rsidR="00F27035">
              <w:t>Being assessed</w:t>
            </w:r>
          </w:p>
        </w:tc>
        <w:sdt>
          <w:sdtPr>
            <w:id w:val="-38117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37F6BD" w14:textId="041B1141" w:rsidR="00D12F20" w:rsidRDefault="000D683B" w:rsidP="00996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6C91" w14:paraId="5384FE17" w14:textId="77777777" w:rsidTr="00EC571F">
        <w:trPr>
          <w:trHeight w:val="321"/>
        </w:trPr>
        <w:tc>
          <w:tcPr>
            <w:tcW w:w="4288" w:type="dxa"/>
          </w:tcPr>
          <w:p w14:paraId="7DDFB791" w14:textId="3CE338A5" w:rsidR="00996C91" w:rsidRDefault="00996C91">
            <w:r>
              <w:t xml:space="preserve">c) </w:t>
            </w:r>
            <w:r w:rsidR="00EC571F">
              <w:t>OT intervention</w:t>
            </w:r>
          </w:p>
        </w:tc>
        <w:sdt>
          <w:sdtPr>
            <w:id w:val="19353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A922B3E" w14:textId="043938A3" w:rsidR="00996C91" w:rsidRDefault="00996C91" w:rsidP="00996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2"/>
          </w:tcPr>
          <w:p w14:paraId="013B1AEF" w14:textId="2BBEFF09" w:rsidR="00996C91" w:rsidRDefault="005833F4">
            <w:r>
              <w:t>d) Unknown</w:t>
            </w:r>
            <w:r w:rsidR="002B24AC">
              <w:t xml:space="preserve">                                                                </w:t>
            </w:r>
            <w:r w:rsidR="005D63A5">
              <w:t xml:space="preserve">     </w:t>
            </w:r>
            <w:sdt>
              <w:sdtPr>
                <w:id w:val="140411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100733" w14:textId="401832EE" w:rsidR="00D12F20" w:rsidRDefault="00D12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685"/>
        <w:gridCol w:w="1554"/>
      </w:tblGrid>
      <w:tr w:rsidR="00996C91" w:rsidRPr="00935097" w14:paraId="79034491" w14:textId="77777777" w:rsidTr="00935097">
        <w:tc>
          <w:tcPr>
            <w:tcW w:w="8500" w:type="dxa"/>
            <w:gridSpan w:val="3"/>
            <w:shd w:val="clear" w:color="auto" w:fill="F7CAAC" w:themeFill="accent2" w:themeFillTint="66"/>
          </w:tcPr>
          <w:p w14:paraId="5C56872D" w14:textId="0331A308" w:rsidR="00996C91" w:rsidRPr="00935097" w:rsidRDefault="00660F37">
            <w:pPr>
              <w:rPr>
                <w:b/>
                <w:bCs/>
              </w:rPr>
            </w:pPr>
            <w:r>
              <w:rPr>
                <w:b/>
                <w:bCs/>
              </w:rPr>
              <w:t>Name and c</w:t>
            </w:r>
            <w:r w:rsidR="00404B3F">
              <w:rPr>
                <w:b/>
                <w:bCs/>
              </w:rPr>
              <w:t xml:space="preserve">ontact details for </w:t>
            </w:r>
            <w:proofErr w:type="spellStart"/>
            <w:r w:rsidR="00404B3F">
              <w:rPr>
                <w:b/>
                <w:bCs/>
              </w:rPr>
              <w:t>Oranga</w:t>
            </w:r>
            <w:proofErr w:type="spellEnd"/>
            <w:r w:rsidR="00404B3F">
              <w:rPr>
                <w:b/>
                <w:bCs/>
              </w:rPr>
              <w:t xml:space="preserve"> Tamariki </w:t>
            </w:r>
            <w:r>
              <w:rPr>
                <w:b/>
                <w:bCs/>
              </w:rPr>
              <w:t>social worker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14:paraId="7E8CC234" w14:textId="6FD3E70A" w:rsidR="00996C91" w:rsidRPr="00935097" w:rsidRDefault="00996C91">
            <w:pPr>
              <w:rPr>
                <w:b/>
                <w:bCs/>
              </w:rPr>
            </w:pPr>
          </w:p>
        </w:tc>
      </w:tr>
      <w:tr w:rsidR="00996C91" w14:paraId="3CED0385" w14:textId="77777777" w:rsidTr="001C3A7D">
        <w:tc>
          <w:tcPr>
            <w:tcW w:w="10054" w:type="dxa"/>
            <w:gridSpan w:val="4"/>
          </w:tcPr>
          <w:p w14:paraId="64969DC0" w14:textId="77777777" w:rsidR="00996C91" w:rsidRDefault="00996C91">
            <w:r>
              <w:t>Details:</w:t>
            </w:r>
          </w:p>
          <w:p w14:paraId="76CFB179" w14:textId="77777777" w:rsidR="00996C91" w:rsidRDefault="00996C91"/>
          <w:p w14:paraId="3F1F785B" w14:textId="77777777" w:rsidR="00996C91" w:rsidRDefault="00996C91"/>
          <w:p w14:paraId="3797554D" w14:textId="77777777" w:rsidR="00996C91" w:rsidRDefault="00996C91"/>
          <w:p w14:paraId="44639F8F" w14:textId="355922C3" w:rsidR="00996C91" w:rsidRDefault="00996C91"/>
        </w:tc>
      </w:tr>
      <w:tr w:rsidR="00996C91" w:rsidRPr="00935097" w14:paraId="68AF79F1" w14:textId="77777777" w:rsidTr="00935097">
        <w:tc>
          <w:tcPr>
            <w:tcW w:w="10054" w:type="dxa"/>
            <w:gridSpan w:val="4"/>
            <w:shd w:val="clear" w:color="auto" w:fill="F7CAAC" w:themeFill="accent2" w:themeFillTint="66"/>
          </w:tcPr>
          <w:p w14:paraId="7B362ED4" w14:textId="299E3AB0" w:rsidR="00996C91" w:rsidRPr="00935097" w:rsidRDefault="00996C9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ISR and Family Violence History</w:t>
            </w:r>
            <w:r w:rsidR="00B3042A">
              <w:rPr>
                <w:b/>
                <w:bCs/>
              </w:rPr>
              <w:t xml:space="preserve"> if known</w:t>
            </w:r>
          </w:p>
        </w:tc>
      </w:tr>
      <w:tr w:rsidR="00996C91" w14:paraId="0B15C28D" w14:textId="77777777" w:rsidTr="00996C91">
        <w:tc>
          <w:tcPr>
            <w:tcW w:w="2122" w:type="dxa"/>
          </w:tcPr>
          <w:p w14:paraId="2EE6075E" w14:textId="390F50BB" w:rsidR="00996C91" w:rsidRDefault="00996C91">
            <w:r>
              <w:t>Date</w:t>
            </w:r>
          </w:p>
        </w:tc>
        <w:tc>
          <w:tcPr>
            <w:tcW w:w="2693" w:type="dxa"/>
          </w:tcPr>
          <w:p w14:paraId="49B55B71" w14:textId="61B270B9" w:rsidR="00996C91" w:rsidRDefault="00996C91">
            <w:r>
              <w:t>Agency Involved</w:t>
            </w:r>
          </w:p>
        </w:tc>
        <w:tc>
          <w:tcPr>
            <w:tcW w:w="5239" w:type="dxa"/>
            <w:gridSpan w:val="2"/>
          </w:tcPr>
          <w:p w14:paraId="4D81E407" w14:textId="22C57114" w:rsidR="00996C91" w:rsidRDefault="00996C91">
            <w:r>
              <w:t>Details of incident</w:t>
            </w:r>
          </w:p>
        </w:tc>
      </w:tr>
      <w:tr w:rsidR="00996C91" w14:paraId="6ACA99ED" w14:textId="77777777" w:rsidTr="00996C91">
        <w:tc>
          <w:tcPr>
            <w:tcW w:w="2122" w:type="dxa"/>
          </w:tcPr>
          <w:p w14:paraId="5CD5652D" w14:textId="77777777" w:rsidR="00996C91" w:rsidRDefault="00996C91"/>
        </w:tc>
        <w:tc>
          <w:tcPr>
            <w:tcW w:w="2693" w:type="dxa"/>
          </w:tcPr>
          <w:p w14:paraId="019753E8" w14:textId="77777777" w:rsidR="00996C91" w:rsidRDefault="00996C91"/>
        </w:tc>
        <w:tc>
          <w:tcPr>
            <w:tcW w:w="5239" w:type="dxa"/>
            <w:gridSpan w:val="2"/>
          </w:tcPr>
          <w:p w14:paraId="257A959E" w14:textId="77777777" w:rsidR="00996C91" w:rsidRDefault="00996C91"/>
        </w:tc>
      </w:tr>
      <w:tr w:rsidR="00996C91" w14:paraId="254619DB" w14:textId="77777777" w:rsidTr="00996C91">
        <w:tc>
          <w:tcPr>
            <w:tcW w:w="2122" w:type="dxa"/>
          </w:tcPr>
          <w:p w14:paraId="79800208" w14:textId="77777777" w:rsidR="00996C91" w:rsidRDefault="00996C91"/>
        </w:tc>
        <w:tc>
          <w:tcPr>
            <w:tcW w:w="2693" w:type="dxa"/>
          </w:tcPr>
          <w:p w14:paraId="3EDAE8EA" w14:textId="77777777" w:rsidR="00996C91" w:rsidRDefault="00996C91"/>
        </w:tc>
        <w:tc>
          <w:tcPr>
            <w:tcW w:w="5239" w:type="dxa"/>
            <w:gridSpan w:val="2"/>
          </w:tcPr>
          <w:p w14:paraId="6F262429" w14:textId="77777777" w:rsidR="00996C91" w:rsidRDefault="00996C91"/>
        </w:tc>
      </w:tr>
      <w:tr w:rsidR="00996C91" w14:paraId="11DBCAA5" w14:textId="77777777" w:rsidTr="00996C91">
        <w:tc>
          <w:tcPr>
            <w:tcW w:w="2122" w:type="dxa"/>
          </w:tcPr>
          <w:p w14:paraId="0D5A9BD6" w14:textId="77777777" w:rsidR="00996C91" w:rsidRDefault="00996C91"/>
        </w:tc>
        <w:tc>
          <w:tcPr>
            <w:tcW w:w="2693" w:type="dxa"/>
          </w:tcPr>
          <w:p w14:paraId="681919D6" w14:textId="77777777" w:rsidR="00996C91" w:rsidRDefault="00996C91"/>
        </w:tc>
        <w:tc>
          <w:tcPr>
            <w:tcW w:w="5239" w:type="dxa"/>
            <w:gridSpan w:val="2"/>
          </w:tcPr>
          <w:p w14:paraId="26011051" w14:textId="77777777" w:rsidR="00996C91" w:rsidRDefault="00996C91"/>
        </w:tc>
      </w:tr>
      <w:tr w:rsidR="00996C91" w14:paraId="1675EA66" w14:textId="77777777" w:rsidTr="00996C91">
        <w:tc>
          <w:tcPr>
            <w:tcW w:w="2122" w:type="dxa"/>
          </w:tcPr>
          <w:p w14:paraId="5D7DA99C" w14:textId="77777777" w:rsidR="00996C91" w:rsidRDefault="00996C91"/>
        </w:tc>
        <w:tc>
          <w:tcPr>
            <w:tcW w:w="2693" w:type="dxa"/>
          </w:tcPr>
          <w:p w14:paraId="38E0B23E" w14:textId="77777777" w:rsidR="00996C91" w:rsidRDefault="00996C91"/>
        </w:tc>
        <w:tc>
          <w:tcPr>
            <w:tcW w:w="5239" w:type="dxa"/>
            <w:gridSpan w:val="2"/>
          </w:tcPr>
          <w:p w14:paraId="1F22D5EF" w14:textId="77777777" w:rsidR="00996C91" w:rsidRDefault="00996C91"/>
        </w:tc>
      </w:tr>
      <w:tr w:rsidR="00996C91" w14:paraId="7F08AE7D" w14:textId="77777777" w:rsidTr="00996C91">
        <w:tc>
          <w:tcPr>
            <w:tcW w:w="2122" w:type="dxa"/>
          </w:tcPr>
          <w:p w14:paraId="30AFB2A7" w14:textId="77777777" w:rsidR="00996C91" w:rsidRDefault="00996C91"/>
        </w:tc>
        <w:tc>
          <w:tcPr>
            <w:tcW w:w="2693" w:type="dxa"/>
          </w:tcPr>
          <w:p w14:paraId="5F658EED" w14:textId="77777777" w:rsidR="00996C91" w:rsidRDefault="00996C91"/>
        </w:tc>
        <w:tc>
          <w:tcPr>
            <w:tcW w:w="5239" w:type="dxa"/>
            <w:gridSpan w:val="2"/>
          </w:tcPr>
          <w:p w14:paraId="56290744" w14:textId="77777777" w:rsidR="00996C91" w:rsidRDefault="00996C91"/>
        </w:tc>
      </w:tr>
    </w:tbl>
    <w:p w14:paraId="0C0FBC8B" w14:textId="59438935" w:rsidR="00996C91" w:rsidRDefault="00996C91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65"/>
        <w:gridCol w:w="4111"/>
        <w:gridCol w:w="278"/>
        <w:gridCol w:w="6"/>
      </w:tblGrid>
      <w:tr w:rsidR="005213E7" w:rsidRPr="00935097" w14:paraId="49A1D4AA" w14:textId="77777777" w:rsidTr="005213E7">
        <w:trPr>
          <w:gridAfter w:val="1"/>
          <w:wAfter w:w="6" w:type="dxa"/>
        </w:trPr>
        <w:tc>
          <w:tcPr>
            <w:tcW w:w="10054" w:type="dxa"/>
            <w:gridSpan w:val="3"/>
            <w:shd w:val="clear" w:color="auto" w:fill="F7CAAC" w:themeFill="accent2" w:themeFillTint="66"/>
          </w:tcPr>
          <w:p w14:paraId="712C400B" w14:textId="55734C9F" w:rsidR="005213E7" w:rsidRPr="00935097" w:rsidRDefault="005213E7" w:rsidP="00D904F6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In order to accept a referral and create an appropriate plan with the whānau we require all relevant information</w:t>
            </w:r>
            <w:r w:rsidR="00DF19D6">
              <w:rPr>
                <w:b/>
                <w:bCs/>
              </w:rPr>
              <w:t xml:space="preserve"> please</w:t>
            </w:r>
            <w:r w:rsidRPr="00935097">
              <w:rPr>
                <w:b/>
                <w:bCs/>
              </w:rPr>
              <w:t xml:space="preserve">. </w:t>
            </w:r>
            <w:r w:rsidR="00FC3A9E">
              <w:rPr>
                <w:b/>
                <w:bCs/>
              </w:rPr>
              <w:t xml:space="preserve">Please send copy of </w:t>
            </w:r>
            <w:r w:rsidR="00D479A5">
              <w:rPr>
                <w:b/>
                <w:bCs/>
              </w:rPr>
              <w:t xml:space="preserve">any </w:t>
            </w:r>
            <w:r w:rsidR="00FC3A9E">
              <w:rPr>
                <w:b/>
                <w:bCs/>
              </w:rPr>
              <w:t>relevant reports with the referral.</w:t>
            </w:r>
          </w:p>
        </w:tc>
      </w:tr>
      <w:tr w:rsidR="005213E7" w:rsidRPr="00935097" w14:paraId="3987F292" w14:textId="77777777" w:rsidTr="005F2FF3">
        <w:tc>
          <w:tcPr>
            <w:tcW w:w="5665" w:type="dxa"/>
            <w:vAlign w:val="center"/>
          </w:tcPr>
          <w:p w14:paraId="65E69976" w14:textId="7F1B946B" w:rsidR="005213E7" w:rsidRPr="00935097" w:rsidRDefault="00FC3A9E" w:rsidP="0036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</w:t>
            </w:r>
          </w:p>
        </w:tc>
        <w:tc>
          <w:tcPr>
            <w:tcW w:w="4111" w:type="dxa"/>
            <w:vAlign w:val="center"/>
          </w:tcPr>
          <w:p w14:paraId="5A9A3F1F" w14:textId="024B2216" w:rsidR="005213E7" w:rsidRPr="00935097" w:rsidRDefault="005213E7" w:rsidP="00366F56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Attached</w:t>
            </w:r>
          </w:p>
        </w:tc>
        <w:tc>
          <w:tcPr>
            <w:tcW w:w="284" w:type="dxa"/>
            <w:gridSpan w:val="2"/>
            <w:vAlign w:val="center"/>
          </w:tcPr>
          <w:p w14:paraId="6A7480BF" w14:textId="3021BD2D" w:rsidR="005213E7" w:rsidRPr="00935097" w:rsidRDefault="005213E7" w:rsidP="00366F56">
            <w:pPr>
              <w:jc w:val="center"/>
              <w:rPr>
                <w:b/>
                <w:bCs/>
              </w:rPr>
            </w:pPr>
          </w:p>
        </w:tc>
      </w:tr>
      <w:tr w:rsidR="005213E7" w14:paraId="22CD8517" w14:textId="77777777" w:rsidTr="005F2FF3">
        <w:tc>
          <w:tcPr>
            <w:tcW w:w="5665" w:type="dxa"/>
          </w:tcPr>
          <w:p w14:paraId="2F71990A" w14:textId="434766CB" w:rsidR="005213E7" w:rsidRDefault="005213E7"/>
        </w:tc>
        <w:sdt>
          <w:sdtPr>
            <w:id w:val="90764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3408F1D8" w14:textId="5775DEA1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gridSpan w:val="2"/>
            <w:vAlign w:val="center"/>
          </w:tcPr>
          <w:p w14:paraId="5632C3CF" w14:textId="7B12C9EE" w:rsidR="005213E7" w:rsidRDefault="005213E7" w:rsidP="00366F56">
            <w:pPr>
              <w:jc w:val="center"/>
            </w:pPr>
          </w:p>
        </w:tc>
      </w:tr>
      <w:tr w:rsidR="005213E7" w14:paraId="0EE512CC" w14:textId="77777777" w:rsidTr="005F2FF3">
        <w:tc>
          <w:tcPr>
            <w:tcW w:w="5665" w:type="dxa"/>
          </w:tcPr>
          <w:p w14:paraId="41778A2A" w14:textId="253F59F5" w:rsidR="005213E7" w:rsidRDefault="005213E7"/>
        </w:tc>
        <w:sdt>
          <w:sdtPr>
            <w:id w:val="18782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21FC39B0" w14:textId="093E4D23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gridSpan w:val="2"/>
            <w:vAlign w:val="center"/>
          </w:tcPr>
          <w:p w14:paraId="643DD2E7" w14:textId="6074C858" w:rsidR="005213E7" w:rsidRDefault="005213E7" w:rsidP="00366F56">
            <w:pPr>
              <w:jc w:val="center"/>
            </w:pPr>
          </w:p>
        </w:tc>
      </w:tr>
      <w:tr w:rsidR="005213E7" w14:paraId="5F6CE556" w14:textId="77777777" w:rsidTr="005F2FF3">
        <w:tc>
          <w:tcPr>
            <w:tcW w:w="5665" w:type="dxa"/>
          </w:tcPr>
          <w:p w14:paraId="050ED210" w14:textId="0A6AC82D" w:rsidR="005213E7" w:rsidRDefault="005213E7"/>
        </w:tc>
        <w:sdt>
          <w:sdtPr>
            <w:id w:val="18163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249D5AE6" w14:textId="28676F00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gridSpan w:val="2"/>
            <w:vAlign w:val="center"/>
          </w:tcPr>
          <w:p w14:paraId="43B4EE0A" w14:textId="500869F9" w:rsidR="005213E7" w:rsidRDefault="005213E7" w:rsidP="00366F56">
            <w:pPr>
              <w:jc w:val="center"/>
            </w:pPr>
          </w:p>
        </w:tc>
      </w:tr>
      <w:tr w:rsidR="005213E7" w14:paraId="6F71D042" w14:textId="77777777" w:rsidTr="005F2FF3">
        <w:tc>
          <w:tcPr>
            <w:tcW w:w="5665" w:type="dxa"/>
          </w:tcPr>
          <w:p w14:paraId="6FA6EAC8" w14:textId="3D8E145B" w:rsidR="005213E7" w:rsidRDefault="005213E7"/>
        </w:tc>
        <w:sdt>
          <w:sdtPr>
            <w:id w:val="117784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7189F2FD" w14:textId="63D261EA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gridSpan w:val="2"/>
            <w:vAlign w:val="center"/>
          </w:tcPr>
          <w:p w14:paraId="543BC952" w14:textId="1F2A6504" w:rsidR="005213E7" w:rsidRDefault="005213E7" w:rsidP="00366F56">
            <w:pPr>
              <w:jc w:val="center"/>
            </w:pPr>
          </w:p>
        </w:tc>
      </w:tr>
    </w:tbl>
    <w:p w14:paraId="2DB7F773" w14:textId="083C6A1E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66F56" w:rsidRPr="00935097" w14:paraId="1FCCF718" w14:textId="77777777" w:rsidTr="00935097">
        <w:tc>
          <w:tcPr>
            <w:tcW w:w="10054" w:type="dxa"/>
            <w:shd w:val="clear" w:color="auto" w:fill="F7CAAC" w:themeFill="accent2" w:themeFillTint="66"/>
          </w:tcPr>
          <w:p w14:paraId="21F3C4AD" w14:textId="2267625D" w:rsidR="00366F56" w:rsidRPr="00935097" w:rsidRDefault="00366F56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Please detail any </w:t>
            </w:r>
            <w:r w:rsidR="005F2097">
              <w:rPr>
                <w:b/>
                <w:bCs/>
              </w:rPr>
              <w:t>concerns you have for the children/</w:t>
            </w:r>
            <w:r w:rsidR="00E62CE0" w:rsidRPr="00935097">
              <w:rPr>
                <w:b/>
                <w:bCs/>
              </w:rPr>
              <w:t xml:space="preserve"> whānau</w:t>
            </w:r>
            <w:r w:rsidR="00E62CE0">
              <w:rPr>
                <w:b/>
                <w:bCs/>
              </w:rPr>
              <w:t xml:space="preserve"> </w:t>
            </w:r>
            <w:r w:rsidR="00317A20">
              <w:rPr>
                <w:b/>
                <w:bCs/>
              </w:rPr>
              <w:t>and reasons for referring to F</w:t>
            </w:r>
            <w:r w:rsidR="00D479A5">
              <w:rPr>
                <w:b/>
                <w:bCs/>
              </w:rPr>
              <w:t>HT</w:t>
            </w:r>
            <w:r w:rsidRPr="00935097">
              <w:rPr>
                <w:b/>
                <w:bCs/>
              </w:rPr>
              <w:t>:</w:t>
            </w:r>
          </w:p>
        </w:tc>
      </w:tr>
      <w:tr w:rsidR="00366F56" w14:paraId="6EF5764F" w14:textId="77777777" w:rsidTr="00796439">
        <w:trPr>
          <w:trHeight w:val="3719"/>
        </w:trPr>
        <w:tc>
          <w:tcPr>
            <w:tcW w:w="10054" w:type="dxa"/>
          </w:tcPr>
          <w:p w14:paraId="694038E2" w14:textId="77777777" w:rsidR="00366F56" w:rsidRDefault="00366F56"/>
          <w:p w14:paraId="6075973B" w14:textId="1A378AC7" w:rsidR="00BD663E" w:rsidRDefault="00BD663E"/>
          <w:p w14:paraId="5FD3ADB0" w14:textId="56BB1805" w:rsidR="00BD663E" w:rsidRDefault="00BD663E"/>
          <w:p w14:paraId="629564E9" w14:textId="184D2A78" w:rsidR="00BD663E" w:rsidRDefault="00BD663E"/>
          <w:p w14:paraId="6362FFAE" w14:textId="67F797FE" w:rsidR="00BD663E" w:rsidRDefault="00BD663E"/>
          <w:p w14:paraId="208EC6B0" w14:textId="2069187E" w:rsidR="00BD663E" w:rsidRDefault="00BD663E"/>
          <w:p w14:paraId="64F70536" w14:textId="738FCB5F" w:rsidR="00BD663E" w:rsidRDefault="00BD663E"/>
          <w:p w14:paraId="6E79E4C9" w14:textId="554AD4CD" w:rsidR="00BD663E" w:rsidRDefault="00BD663E"/>
          <w:p w14:paraId="32D297F6" w14:textId="541C89E3" w:rsidR="00BD663E" w:rsidRDefault="00BD663E"/>
          <w:p w14:paraId="2EC099B2" w14:textId="77777777" w:rsidR="00366F56" w:rsidRDefault="00366F56"/>
          <w:p w14:paraId="63B81398" w14:textId="77777777" w:rsidR="00796439" w:rsidRDefault="00796439"/>
          <w:p w14:paraId="2F563FC8" w14:textId="77777777" w:rsidR="00796439" w:rsidRDefault="00796439"/>
          <w:p w14:paraId="2B400FE4" w14:textId="4AE814C3" w:rsidR="00796439" w:rsidRDefault="00796439"/>
          <w:p w14:paraId="447169EF" w14:textId="4DF9E1A5" w:rsidR="00C5220F" w:rsidRDefault="00C5220F"/>
          <w:p w14:paraId="06525F65" w14:textId="2122611D" w:rsidR="00C5220F" w:rsidRDefault="00C5220F"/>
          <w:p w14:paraId="3EF44A96" w14:textId="3CDE270C" w:rsidR="00C5220F" w:rsidRDefault="00C5220F"/>
          <w:p w14:paraId="318CC6EF" w14:textId="00B894EC" w:rsidR="00C5220F" w:rsidRDefault="00C5220F"/>
          <w:p w14:paraId="4435C9E5" w14:textId="5E8F3DD1" w:rsidR="00C5220F" w:rsidRDefault="00C5220F"/>
          <w:p w14:paraId="3843683F" w14:textId="0D031341" w:rsidR="00C5220F" w:rsidRDefault="00C5220F"/>
          <w:p w14:paraId="4A065A56" w14:textId="70C47825" w:rsidR="00C5220F" w:rsidRDefault="00C5220F"/>
          <w:p w14:paraId="3C421AA7" w14:textId="77777777" w:rsidR="00C5220F" w:rsidRDefault="00C5220F"/>
          <w:p w14:paraId="153009D2" w14:textId="1AD9A949" w:rsidR="00796439" w:rsidRDefault="00796439"/>
        </w:tc>
      </w:tr>
    </w:tbl>
    <w:p w14:paraId="76FD86F3" w14:textId="77777777" w:rsidR="00796439" w:rsidRDefault="00796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A7785" w:rsidRPr="00935097" w14:paraId="6BBDF282" w14:textId="77777777" w:rsidTr="000C0301">
        <w:tc>
          <w:tcPr>
            <w:tcW w:w="10054" w:type="dxa"/>
            <w:shd w:val="clear" w:color="auto" w:fill="F7CAAC" w:themeFill="accent2" w:themeFillTint="66"/>
          </w:tcPr>
          <w:p w14:paraId="47463722" w14:textId="77777777" w:rsidR="007A7785" w:rsidRPr="00935097" w:rsidRDefault="007A7785" w:rsidP="000C030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What are you most worried about?</w:t>
            </w:r>
          </w:p>
        </w:tc>
      </w:tr>
      <w:tr w:rsidR="007A7785" w14:paraId="753A7491" w14:textId="77777777" w:rsidTr="000C0301">
        <w:tc>
          <w:tcPr>
            <w:tcW w:w="10054" w:type="dxa"/>
          </w:tcPr>
          <w:p w14:paraId="710D594A" w14:textId="77777777" w:rsidR="007A7785" w:rsidRDefault="007A7785" w:rsidP="000C0301"/>
          <w:p w14:paraId="282753A9" w14:textId="77777777" w:rsidR="007A7785" w:rsidRDefault="007A7785" w:rsidP="000C0301"/>
          <w:p w14:paraId="07C143E7" w14:textId="77777777" w:rsidR="007A7785" w:rsidRDefault="007A7785" w:rsidP="000C0301"/>
          <w:p w14:paraId="1C56AFAA" w14:textId="77777777" w:rsidR="007A7785" w:rsidRDefault="007A7785" w:rsidP="000C0301"/>
          <w:p w14:paraId="449DCFD2" w14:textId="77777777" w:rsidR="007A7785" w:rsidRDefault="007A7785" w:rsidP="000C0301"/>
        </w:tc>
      </w:tr>
    </w:tbl>
    <w:p w14:paraId="015031A6" w14:textId="7C8D4EDF" w:rsidR="00796439" w:rsidRDefault="00796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66F56" w:rsidRPr="00935097" w14:paraId="7ADF848F" w14:textId="77777777" w:rsidTr="00935097">
        <w:tc>
          <w:tcPr>
            <w:tcW w:w="10054" w:type="dxa"/>
            <w:shd w:val="clear" w:color="auto" w:fill="F7CAAC" w:themeFill="accent2" w:themeFillTint="66"/>
          </w:tcPr>
          <w:p w14:paraId="220026DC" w14:textId="681BF9E6" w:rsidR="00366F56" w:rsidRPr="00935097" w:rsidRDefault="00366F56" w:rsidP="00E9465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Please detail any needs of the child that require specialist follow up and monitoring (</w:t>
            </w:r>
            <w:proofErr w:type="gramStart"/>
            <w:r w:rsidRPr="00935097">
              <w:rPr>
                <w:b/>
                <w:bCs/>
              </w:rPr>
              <w:t>e.g.</w:t>
            </w:r>
            <w:proofErr w:type="gramEnd"/>
            <w:r w:rsidRPr="00935097">
              <w:rPr>
                <w:b/>
                <w:bCs/>
              </w:rPr>
              <w:t xml:space="preserve"> sight, hearing, developmental delay, etc.)</w:t>
            </w:r>
          </w:p>
        </w:tc>
      </w:tr>
      <w:tr w:rsidR="00366F56" w14:paraId="39D1EB97" w14:textId="77777777" w:rsidTr="00ED1494">
        <w:trPr>
          <w:trHeight w:val="2145"/>
        </w:trPr>
        <w:tc>
          <w:tcPr>
            <w:tcW w:w="10054" w:type="dxa"/>
          </w:tcPr>
          <w:p w14:paraId="6BED5C74" w14:textId="77777777" w:rsidR="00366F56" w:rsidRDefault="00366F56" w:rsidP="00E94651"/>
          <w:p w14:paraId="0C00CDBF" w14:textId="77777777" w:rsidR="00366F56" w:rsidRDefault="00366F56" w:rsidP="00E94651"/>
          <w:p w14:paraId="15E1D8C1" w14:textId="77777777" w:rsidR="00366F56" w:rsidRDefault="00366F56" w:rsidP="00E94651"/>
          <w:p w14:paraId="144518B7" w14:textId="77777777" w:rsidR="00366F56" w:rsidRDefault="00366F56" w:rsidP="00E94651"/>
        </w:tc>
      </w:tr>
    </w:tbl>
    <w:p w14:paraId="3467CEB7" w14:textId="77777777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66F56" w:rsidRPr="00935097" w14:paraId="558660BA" w14:textId="77777777" w:rsidTr="00935097">
        <w:tc>
          <w:tcPr>
            <w:tcW w:w="10054" w:type="dxa"/>
            <w:shd w:val="clear" w:color="auto" w:fill="F7CAAC" w:themeFill="accent2" w:themeFillTint="66"/>
          </w:tcPr>
          <w:p w14:paraId="01A5ED1F" w14:textId="6A775EF5" w:rsidR="00366F56" w:rsidRPr="00935097" w:rsidRDefault="00366F56" w:rsidP="00E9465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What are you expecting from Family Help Trust?</w:t>
            </w:r>
          </w:p>
        </w:tc>
      </w:tr>
      <w:tr w:rsidR="00366F56" w14:paraId="57BEBF3E" w14:textId="77777777" w:rsidTr="002F5DFD">
        <w:trPr>
          <w:trHeight w:val="1979"/>
        </w:trPr>
        <w:tc>
          <w:tcPr>
            <w:tcW w:w="10054" w:type="dxa"/>
          </w:tcPr>
          <w:p w14:paraId="1F39AEB1" w14:textId="77777777" w:rsidR="00366F56" w:rsidRDefault="00366F56" w:rsidP="00E94651"/>
          <w:p w14:paraId="02EF898E" w14:textId="77777777" w:rsidR="00366F56" w:rsidRDefault="00366F56" w:rsidP="00E94651"/>
          <w:p w14:paraId="3A7CCA7A" w14:textId="77777777" w:rsidR="00366F56" w:rsidRDefault="00366F56" w:rsidP="00E94651"/>
          <w:p w14:paraId="60708582" w14:textId="77777777" w:rsidR="00366F56" w:rsidRDefault="00366F56" w:rsidP="00E94651"/>
        </w:tc>
      </w:tr>
    </w:tbl>
    <w:p w14:paraId="1735AFCC" w14:textId="47E034BD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31"/>
      </w:tblGrid>
      <w:tr w:rsidR="00366F56" w:rsidRPr="00935097" w14:paraId="5522A356" w14:textId="77777777" w:rsidTr="00935097">
        <w:tc>
          <w:tcPr>
            <w:tcW w:w="10054" w:type="dxa"/>
            <w:gridSpan w:val="2"/>
            <w:shd w:val="clear" w:color="auto" w:fill="F7CAAC" w:themeFill="accent2" w:themeFillTint="66"/>
          </w:tcPr>
          <w:p w14:paraId="3A832B58" w14:textId="5065A844" w:rsidR="00366F56" w:rsidRPr="00935097" w:rsidRDefault="00366F56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Safety issues for professionals visiting the home (please specify)</w:t>
            </w:r>
          </w:p>
        </w:tc>
      </w:tr>
      <w:tr w:rsidR="00366F56" w14:paraId="799660D7" w14:textId="77777777" w:rsidTr="00366F56">
        <w:tc>
          <w:tcPr>
            <w:tcW w:w="3823" w:type="dxa"/>
          </w:tcPr>
          <w:p w14:paraId="2CE10850" w14:textId="401FCFDA" w:rsidR="00366F56" w:rsidRDefault="00366F56">
            <w:r>
              <w:t>Weapons</w:t>
            </w:r>
          </w:p>
        </w:tc>
        <w:tc>
          <w:tcPr>
            <w:tcW w:w="6231" w:type="dxa"/>
          </w:tcPr>
          <w:p w14:paraId="5008B862" w14:textId="77777777" w:rsidR="00366F56" w:rsidRDefault="00366F56"/>
        </w:tc>
      </w:tr>
      <w:tr w:rsidR="00366F56" w14:paraId="3403A8ED" w14:textId="77777777" w:rsidTr="00366F56">
        <w:tc>
          <w:tcPr>
            <w:tcW w:w="3823" w:type="dxa"/>
          </w:tcPr>
          <w:p w14:paraId="190DFEC3" w14:textId="662B09FF" w:rsidR="00366F56" w:rsidRDefault="00366F56">
            <w:r>
              <w:t>Threatening or violent behaviour</w:t>
            </w:r>
          </w:p>
        </w:tc>
        <w:tc>
          <w:tcPr>
            <w:tcW w:w="6231" w:type="dxa"/>
          </w:tcPr>
          <w:p w14:paraId="48F32C9F" w14:textId="77777777" w:rsidR="00366F56" w:rsidRDefault="00366F56"/>
        </w:tc>
      </w:tr>
      <w:tr w:rsidR="00366F56" w14:paraId="1AFF09C9" w14:textId="77777777" w:rsidTr="00366F56">
        <w:tc>
          <w:tcPr>
            <w:tcW w:w="3823" w:type="dxa"/>
          </w:tcPr>
          <w:p w14:paraId="0B746BC9" w14:textId="755F803B" w:rsidR="00366F56" w:rsidRDefault="00366F56">
            <w:r>
              <w:t>Other</w:t>
            </w:r>
          </w:p>
        </w:tc>
        <w:tc>
          <w:tcPr>
            <w:tcW w:w="6231" w:type="dxa"/>
          </w:tcPr>
          <w:p w14:paraId="0C57AFC7" w14:textId="77777777" w:rsidR="00366F56" w:rsidRDefault="00366F56"/>
        </w:tc>
      </w:tr>
      <w:tr w:rsidR="003A06E7" w14:paraId="385164B8" w14:textId="77777777" w:rsidTr="002F5DFD">
        <w:trPr>
          <w:trHeight w:val="1391"/>
        </w:trPr>
        <w:tc>
          <w:tcPr>
            <w:tcW w:w="3823" w:type="dxa"/>
          </w:tcPr>
          <w:p w14:paraId="556C5EA3" w14:textId="0D1070DE" w:rsidR="003A06E7" w:rsidRDefault="003A06E7">
            <w:r>
              <w:t>Any further details of safety risk</w:t>
            </w:r>
          </w:p>
        </w:tc>
        <w:tc>
          <w:tcPr>
            <w:tcW w:w="6231" w:type="dxa"/>
          </w:tcPr>
          <w:p w14:paraId="39777F0A" w14:textId="77777777" w:rsidR="003A06E7" w:rsidRDefault="003A06E7"/>
        </w:tc>
      </w:tr>
    </w:tbl>
    <w:p w14:paraId="1BFFF043" w14:textId="44B10D23" w:rsidR="003A06E7" w:rsidRDefault="003A0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554"/>
      </w:tblGrid>
      <w:tr w:rsidR="00225DC8" w:rsidRPr="00935097" w14:paraId="3F6936BB" w14:textId="77777777" w:rsidTr="00935097">
        <w:tc>
          <w:tcPr>
            <w:tcW w:w="10054" w:type="dxa"/>
            <w:gridSpan w:val="2"/>
            <w:shd w:val="clear" w:color="auto" w:fill="F7CAAC" w:themeFill="accent2" w:themeFillTint="66"/>
          </w:tcPr>
          <w:p w14:paraId="786E6D6F" w14:textId="061D20E3" w:rsidR="00225DC8" w:rsidRPr="00935097" w:rsidRDefault="00225DC8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SCREEN</w:t>
            </w:r>
          </w:p>
        </w:tc>
      </w:tr>
      <w:tr w:rsidR="00225DC8" w14:paraId="49343A26" w14:textId="77777777" w:rsidTr="009F3A64">
        <w:tc>
          <w:tcPr>
            <w:tcW w:w="10054" w:type="dxa"/>
            <w:gridSpan w:val="2"/>
          </w:tcPr>
          <w:p w14:paraId="50F5FE80" w14:textId="774F25CF" w:rsidR="00225DC8" w:rsidRPr="00DF19D6" w:rsidRDefault="00225DC8">
            <w:pPr>
              <w:rPr>
                <w:b/>
                <w:bCs/>
              </w:rPr>
            </w:pPr>
            <w:r w:rsidRPr="00DF19D6">
              <w:rPr>
                <w:b/>
                <w:bCs/>
              </w:rPr>
              <w:t>Please tick all the factors that apply.</w:t>
            </w:r>
          </w:p>
          <w:p w14:paraId="326A6D43" w14:textId="37EE6EF1" w:rsidR="00225DC8" w:rsidRPr="00DF19D6" w:rsidRDefault="00225DC8">
            <w:pPr>
              <w:rPr>
                <w:b/>
                <w:bCs/>
              </w:rPr>
            </w:pPr>
          </w:p>
          <w:p w14:paraId="5122F7F4" w14:textId="4A4EA5D8" w:rsidR="00225DC8" w:rsidRDefault="00DF19D6">
            <w:r>
              <w:t>(</w:t>
            </w:r>
            <w:r w:rsidRPr="00077877">
              <w:rPr>
                <w:b/>
                <w:bCs/>
              </w:rPr>
              <w:t>NB:</w:t>
            </w:r>
            <w:r>
              <w:t xml:space="preserve"> </w:t>
            </w:r>
            <w:r w:rsidR="00225DC8">
              <w:t xml:space="preserve">For each of the ten risk clusters, the highest scoring factor </w:t>
            </w:r>
            <w:r w:rsidR="0071744D" w:rsidRPr="00EA3ABA">
              <w:rPr>
                <w:b/>
                <w:bCs/>
              </w:rPr>
              <w:t>only</w:t>
            </w:r>
            <w:r w:rsidR="0071744D">
              <w:t xml:space="preserve"> will be tallied in order to reach a total score. A total score of at least 15 out of a possible 50 is required to qualify for the service</w:t>
            </w:r>
            <w:r>
              <w:t>)</w:t>
            </w:r>
            <w:r w:rsidR="0071744D">
              <w:t>.</w:t>
            </w:r>
          </w:p>
          <w:p w14:paraId="66523461" w14:textId="77777777" w:rsidR="00225DC8" w:rsidRDefault="00225DC8"/>
          <w:p w14:paraId="4E303D63" w14:textId="45A06786" w:rsidR="00225DC8" w:rsidRDefault="0071744D">
            <w:r w:rsidRPr="00077877">
              <w:t xml:space="preserve">Any </w:t>
            </w:r>
            <w:r w:rsidR="00DF19D6" w:rsidRPr="00077877">
              <w:t xml:space="preserve">questions regarding this </w:t>
            </w:r>
            <w:r w:rsidR="00103C61" w:rsidRPr="00077877">
              <w:t xml:space="preserve">risk </w:t>
            </w:r>
            <w:r w:rsidR="00DF19D6" w:rsidRPr="00077877">
              <w:t>screen,</w:t>
            </w:r>
            <w:r w:rsidR="00DF19D6">
              <w:t xml:space="preserve"> please </w:t>
            </w:r>
            <w:r w:rsidR="00907DE5">
              <w:t>contact the Practice Manager at</w:t>
            </w:r>
            <w:r>
              <w:t xml:space="preserve"> Family Help Trust</w:t>
            </w:r>
          </w:p>
          <w:p w14:paraId="4B885BBD" w14:textId="12EA2F6D" w:rsidR="00225DC8" w:rsidRPr="00907DE5" w:rsidRDefault="00907DE5">
            <w:pPr>
              <w:rPr>
                <w:i/>
                <w:iCs/>
              </w:rPr>
            </w:pPr>
            <w:r w:rsidRPr="00EA3ABA">
              <w:rPr>
                <w:i/>
                <w:iCs/>
                <w:color w:val="4472C4" w:themeColor="accent1"/>
              </w:rPr>
              <w:t>(</w:t>
            </w:r>
            <w:hyperlink r:id="rId9" w:history="1">
              <w:r w:rsidR="004337F7" w:rsidRPr="00B65BF9">
                <w:rPr>
                  <w:rStyle w:val="Hyperlink"/>
                  <w:i/>
                  <w:iCs/>
                </w:rPr>
                <w:t>bill@familyhelptrust.org.nz</w:t>
              </w:r>
            </w:hyperlink>
            <w:r w:rsidR="004337F7">
              <w:rPr>
                <w:i/>
                <w:iCs/>
                <w:color w:val="4472C4" w:themeColor="accent1"/>
              </w:rPr>
              <w:t xml:space="preserve"> </w:t>
            </w:r>
            <w:r w:rsidR="004337F7">
              <w:rPr>
                <w:i/>
                <w:iCs/>
              </w:rPr>
              <w:t xml:space="preserve">or </w:t>
            </w:r>
            <w:r w:rsidR="004337F7">
              <w:rPr>
                <w:i/>
                <w:iCs/>
                <w:color w:val="4472C4" w:themeColor="accent1"/>
              </w:rPr>
              <w:t xml:space="preserve">03 3659912 </w:t>
            </w:r>
            <w:r w:rsidR="004337F7" w:rsidRPr="004337F7">
              <w:rPr>
                <w:i/>
                <w:iCs/>
              </w:rPr>
              <w:t>or</w:t>
            </w:r>
            <w:r w:rsidR="004337F7">
              <w:rPr>
                <w:i/>
                <w:iCs/>
              </w:rPr>
              <w:t xml:space="preserve"> </w:t>
            </w:r>
            <w:r w:rsidR="004337F7" w:rsidRPr="004337F7">
              <w:rPr>
                <w:i/>
                <w:iCs/>
                <w:color w:val="4472C4" w:themeColor="accent1"/>
              </w:rPr>
              <w:t>021606729</w:t>
            </w:r>
            <w:r w:rsidR="004337F7">
              <w:rPr>
                <w:i/>
                <w:iCs/>
                <w:color w:val="4472C4" w:themeColor="accent1"/>
              </w:rPr>
              <w:t>)</w:t>
            </w:r>
          </w:p>
        </w:tc>
      </w:tr>
      <w:tr w:rsidR="00225DC8" w14:paraId="61D0C186" w14:textId="77777777" w:rsidTr="0071744D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7B17F" w14:textId="330520A0" w:rsidR="00225DC8" w:rsidRPr="00EA3ABA" w:rsidRDefault="0071744D" w:rsidP="0071744D">
            <w:pPr>
              <w:jc w:val="right"/>
              <w:rPr>
                <w:i/>
                <w:iCs/>
              </w:rPr>
            </w:pPr>
            <w:r>
              <w:t>Total Score</w:t>
            </w:r>
            <w:r w:rsidR="00EA3ABA"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00B44FA2" w14:textId="77777777" w:rsidR="00225DC8" w:rsidRDefault="00225DC8"/>
          <w:p w14:paraId="5B2A9FA9" w14:textId="77777777" w:rsidR="00225DC8" w:rsidRDefault="00225DC8"/>
          <w:p w14:paraId="03515259" w14:textId="0CBD747D" w:rsidR="00225DC8" w:rsidRDefault="00225DC8"/>
        </w:tc>
      </w:tr>
    </w:tbl>
    <w:p w14:paraId="5A86D006" w14:textId="77777777" w:rsidR="009F6AAE" w:rsidRDefault="00EA3ABA">
      <w:r>
        <w:t xml:space="preserve">     </w:t>
      </w:r>
    </w:p>
    <w:p w14:paraId="50ADF9DE" w14:textId="77777777" w:rsidR="00BB2C79" w:rsidRDefault="00EA3ABA">
      <w:r>
        <w:t xml:space="preserve">    </w:t>
      </w:r>
    </w:p>
    <w:p w14:paraId="63299AEF" w14:textId="77777777" w:rsidR="00BB2C79" w:rsidRDefault="00BB2C79"/>
    <w:p w14:paraId="62E8474D" w14:textId="3D578F84" w:rsidR="00752036" w:rsidRDefault="00EA3ABA">
      <w: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71744D" w:rsidRPr="00935097" w14:paraId="121FF6FC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</w:tcPr>
          <w:p w14:paraId="697A4117" w14:textId="32F800C3" w:rsidR="0071744D" w:rsidRPr="00935097" w:rsidRDefault="0071744D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Risk One: Parent / Caregiver substance use and alcohol and/or illicit drug use (including non-prescription drugs)</w:t>
            </w:r>
          </w:p>
        </w:tc>
      </w:tr>
      <w:tr w:rsidR="00C03677" w14:paraId="0A0B7EF7" w14:textId="77777777" w:rsidTr="0071744D">
        <w:tc>
          <w:tcPr>
            <w:tcW w:w="1838" w:type="dxa"/>
            <w:vMerge w:val="restart"/>
            <w:vAlign w:val="center"/>
          </w:tcPr>
          <w:p w14:paraId="2342F105" w14:textId="0E9AA6BB" w:rsidR="00C03677" w:rsidRDefault="00C03677" w:rsidP="0071744D">
            <w:r>
              <w:t>Score 0</w:t>
            </w:r>
          </w:p>
        </w:tc>
        <w:tc>
          <w:tcPr>
            <w:tcW w:w="7088" w:type="dxa"/>
          </w:tcPr>
          <w:p w14:paraId="6F52DD0A" w14:textId="032AD27E" w:rsidR="00C03677" w:rsidRDefault="00C03677">
            <w:r>
              <w:t>No answer / unknown</w:t>
            </w:r>
          </w:p>
        </w:tc>
        <w:tc>
          <w:tcPr>
            <w:tcW w:w="1128" w:type="dxa"/>
          </w:tcPr>
          <w:p w14:paraId="58F6AB03" w14:textId="77777777" w:rsidR="00C03677" w:rsidRDefault="00C03677"/>
        </w:tc>
      </w:tr>
      <w:tr w:rsidR="00C03677" w14:paraId="5799DAD3" w14:textId="77777777" w:rsidTr="0071744D">
        <w:tc>
          <w:tcPr>
            <w:tcW w:w="1838" w:type="dxa"/>
            <w:vMerge/>
            <w:vAlign w:val="center"/>
          </w:tcPr>
          <w:p w14:paraId="5A521A5B" w14:textId="2DD3CF5E" w:rsidR="00C03677" w:rsidRDefault="00C03677" w:rsidP="0071744D"/>
        </w:tc>
        <w:tc>
          <w:tcPr>
            <w:tcW w:w="7088" w:type="dxa"/>
          </w:tcPr>
          <w:p w14:paraId="76127A48" w14:textId="547E2EE1" w:rsidR="00C03677" w:rsidRDefault="00C03677">
            <w:r>
              <w:t>No risk</w:t>
            </w:r>
          </w:p>
        </w:tc>
        <w:tc>
          <w:tcPr>
            <w:tcW w:w="1128" w:type="dxa"/>
          </w:tcPr>
          <w:p w14:paraId="3DEA10F8" w14:textId="77777777" w:rsidR="00C03677" w:rsidRDefault="00C03677"/>
        </w:tc>
      </w:tr>
      <w:tr w:rsidR="0071744D" w14:paraId="4B2AE9EC" w14:textId="77777777" w:rsidTr="0071744D">
        <w:tc>
          <w:tcPr>
            <w:tcW w:w="1838" w:type="dxa"/>
            <w:vMerge w:val="restart"/>
            <w:vAlign w:val="center"/>
          </w:tcPr>
          <w:p w14:paraId="4F57A54E" w14:textId="62BF8C2F" w:rsidR="0071744D" w:rsidRDefault="0071744D" w:rsidP="0071744D">
            <w:r>
              <w:t>Score 1</w:t>
            </w:r>
          </w:p>
        </w:tc>
        <w:tc>
          <w:tcPr>
            <w:tcW w:w="7088" w:type="dxa"/>
          </w:tcPr>
          <w:p w14:paraId="446CBD99" w14:textId="22302CF0" w:rsidR="0071744D" w:rsidRDefault="0071744D">
            <w:r>
              <w:t>Previous history but no evidence currently – alcohol</w:t>
            </w:r>
          </w:p>
        </w:tc>
        <w:tc>
          <w:tcPr>
            <w:tcW w:w="1128" w:type="dxa"/>
          </w:tcPr>
          <w:p w14:paraId="1AB27478" w14:textId="77777777" w:rsidR="0071744D" w:rsidRDefault="0071744D"/>
        </w:tc>
      </w:tr>
      <w:tr w:rsidR="0071744D" w14:paraId="00AAF8CD" w14:textId="77777777" w:rsidTr="0071744D">
        <w:tc>
          <w:tcPr>
            <w:tcW w:w="1838" w:type="dxa"/>
            <w:vMerge/>
            <w:vAlign w:val="center"/>
          </w:tcPr>
          <w:p w14:paraId="3351DC90" w14:textId="77777777" w:rsidR="0071744D" w:rsidRDefault="0071744D" w:rsidP="0071744D"/>
        </w:tc>
        <w:tc>
          <w:tcPr>
            <w:tcW w:w="7088" w:type="dxa"/>
          </w:tcPr>
          <w:p w14:paraId="485CE3C4" w14:textId="2E0C23DC" w:rsidR="0071744D" w:rsidRDefault="0071744D">
            <w:r>
              <w:t>Previous history but no evidence currently – drugs</w:t>
            </w:r>
          </w:p>
        </w:tc>
        <w:tc>
          <w:tcPr>
            <w:tcW w:w="1128" w:type="dxa"/>
          </w:tcPr>
          <w:p w14:paraId="2E9AB8A9" w14:textId="77777777" w:rsidR="0071744D" w:rsidRDefault="0071744D"/>
        </w:tc>
      </w:tr>
      <w:tr w:rsidR="0071744D" w14:paraId="72933F93" w14:textId="77777777" w:rsidTr="0071744D">
        <w:tc>
          <w:tcPr>
            <w:tcW w:w="1838" w:type="dxa"/>
            <w:vMerge w:val="restart"/>
            <w:vAlign w:val="center"/>
          </w:tcPr>
          <w:p w14:paraId="714F9F33" w14:textId="488C0F63" w:rsidR="0071744D" w:rsidRDefault="0071744D" w:rsidP="0071744D">
            <w:r>
              <w:t>Score 2</w:t>
            </w:r>
          </w:p>
        </w:tc>
        <w:tc>
          <w:tcPr>
            <w:tcW w:w="7088" w:type="dxa"/>
          </w:tcPr>
          <w:p w14:paraId="3A1775F0" w14:textId="248C6019" w:rsidR="0071744D" w:rsidRDefault="0071744D">
            <w:r>
              <w:t>Occasional binges – alcohol</w:t>
            </w:r>
          </w:p>
        </w:tc>
        <w:tc>
          <w:tcPr>
            <w:tcW w:w="1128" w:type="dxa"/>
          </w:tcPr>
          <w:p w14:paraId="31144B23" w14:textId="77777777" w:rsidR="0071744D" w:rsidRDefault="0071744D"/>
        </w:tc>
      </w:tr>
      <w:tr w:rsidR="0071744D" w14:paraId="6220603A" w14:textId="77777777" w:rsidTr="0071744D">
        <w:tc>
          <w:tcPr>
            <w:tcW w:w="1838" w:type="dxa"/>
            <w:vMerge/>
            <w:vAlign w:val="center"/>
          </w:tcPr>
          <w:p w14:paraId="61A5512A" w14:textId="77777777" w:rsidR="0071744D" w:rsidRDefault="0071744D" w:rsidP="0071744D"/>
        </w:tc>
        <w:tc>
          <w:tcPr>
            <w:tcW w:w="7088" w:type="dxa"/>
          </w:tcPr>
          <w:p w14:paraId="15FADDA5" w14:textId="6B18C664" w:rsidR="0071744D" w:rsidRDefault="0071744D">
            <w:r>
              <w:t>Occasional binges – drugs</w:t>
            </w:r>
          </w:p>
        </w:tc>
        <w:tc>
          <w:tcPr>
            <w:tcW w:w="1128" w:type="dxa"/>
          </w:tcPr>
          <w:p w14:paraId="5415C481" w14:textId="77777777" w:rsidR="0071744D" w:rsidRDefault="0071744D"/>
        </w:tc>
      </w:tr>
      <w:tr w:rsidR="0071744D" w14:paraId="6B71726C" w14:textId="77777777" w:rsidTr="0071744D">
        <w:tc>
          <w:tcPr>
            <w:tcW w:w="1838" w:type="dxa"/>
            <w:vMerge/>
            <w:vAlign w:val="center"/>
          </w:tcPr>
          <w:p w14:paraId="7044AD6E" w14:textId="77777777" w:rsidR="0071744D" w:rsidRDefault="0071744D" w:rsidP="0071744D"/>
        </w:tc>
        <w:tc>
          <w:tcPr>
            <w:tcW w:w="7088" w:type="dxa"/>
          </w:tcPr>
          <w:p w14:paraId="0F188955" w14:textId="7E92F33D" w:rsidR="0071744D" w:rsidRDefault="0071744D">
            <w:r>
              <w:t xml:space="preserve">Recreational use – alcohol (excessive use only </w:t>
            </w:r>
            <w:proofErr w:type="gramStart"/>
            <w:r>
              <w:t>e.g.</w:t>
            </w:r>
            <w:proofErr w:type="gramEnd"/>
            <w:r>
              <w:t xml:space="preserve"> client gets drunk</w:t>
            </w:r>
          </w:p>
        </w:tc>
        <w:tc>
          <w:tcPr>
            <w:tcW w:w="1128" w:type="dxa"/>
          </w:tcPr>
          <w:p w14:paraId="3B5949D0" w14:textId="77777777" w:rsidR="0071744D" w:rsidRDefault="0071744D"/>
        </w:tc>
      </w:tr>
      <w:tr w:rsidR="0071744D" w14:paraId="0EF232C2" w14:textId="77777777" w:rsidTr="0071744D">
        <w:tc>
          <w:tcPr>
            <w:tcW w:w="1838" w:type="dxa"/>
            <w:vMerge/>
            <w:vAlign w:val="center"/>
          </w:tcPr>
          <w:p w14:paraId="0CA9F340" w14:textId="77777777" w:rsidR="0071744D" w:rsidRDefault="0071744D" w:rsidP="0071744D"/>
        </w:tc>
        <w:tc>
          <w:tcPr>
            <w:tcW w:w="7088" w:type="dxa"/>
          </w:tcPr>
          <w:p w14:paraId="6EE59C37" w14:textId="74498AC3" w:rsidR="0071744D" w:rsidRDefault="0071744D">
            <w:r>
              <w:t>Recreational use – drugs</w:t>
            </w:r>
          </w:p>
        </w:tc>
        <w:tc>
          <w:tcPr>
            <w:tcW w:w="1128" w:type="dxa"/>
          </w:tcPr>
          <w:p w14:paraId="79A6CC22" w14:textId="77777777" w:rsidR="0071744D" w:rsidRDefault="0071744D"/>
        </w:tc>
      </w:tr>
      <w:tr w:rsidR="0071744D" w14:paraId="32715BB9" w14:textId="77777777" w:rsidTr="0071744D">
        <w:tc>
          <w:tcPr>
            <w:tcW w:w="1838" w:type="dxa"/>
            <w:vAlign w:val="center"/>
          </w:tcPr>
          <w:p w14:paraId="543437B7" w14:textId="5CE68634" w:rsidR="0071744D" w:rsidRDefault="0071744D" w:rsidP="0071744D">
            <w:r>
              <w:t>Score 3</w:t>
            </w:r>
          </w:p>
        </w:tc>
        <w:tc>
          <w:tcPr>
            <w:tcW w:w="7088" w:type="dxa"/>
          </w:tcPr>
          <w:p w14:paraId="724A4A02" w14:textId="25098C67" w:rsidR="0071744D" w:rsidRDefault="0071744D">
            <w:r>
              <w:t>Stable on methadone</w:t>
            </w:r>
          </w:p>
        </w:tc>
        <w:tc>
          <w:tcPr>
            <w:tcW w:w="1128" w:type="dxa"/>
          </w:tcPr>
          <w:p w14:paraId="27062976" w14:textId="77777777" w:rsidR="0071744D" w:rsidRDefault="0071744D"/>
        </w:tc>
      </w:tr>
      <w:tr w:rsidR="00C03677" w14:paraId="76E6EAB5" w14:textId="77777777" w:rsidTr="0071744D">
        <w:tc>
          <w:tcPr>
            <w:tcW w:w="1838" w:type="dxa"/>
            <w:vMerge w:val="restart"/>
            <w:vAlign w:val="center"/>
          </w:tcPr>
          <w:p w14:paraId="4468C9E9" w14:textId="2E4AE4CE" w:rsidR="00C03677" w:rsidRDefault="00C03677" w:rsidP="0071744D">
            <w:r>
              <w:t>Score 4</w:t>
            </w:r>
          </w:p>
        </w:tc>
        <w:tc>
          <w:tcPr>
            <w:tcW w:w="7088" w:type="dxa"/>
          </w:tcPr>
          <w:p w14:paraId="0316B808" w14:textId="665274CB" w:rsidR="00C03677" w:rsidRDefault="00C03677">
            <w:r>
              <w:t xml:space="preserve">Some compliance with interventions, but also using </w:t>
            </w:r>
            <w:proofErr w:type="gramStart"/>
            <w:r>
              <w:t>fairly regularly</w:t>
            </w:r>
            <w:proofErr w:type="gramEnd"/>
            <w:r>
              <w:t xml:space="preserve"> – alcohol</w:t>
            </w:r>
          </w:p>
        </w:tc>
        <w:tc>
          <w:tcPr>
            <w:tcW w:w="1128" w:type="dxa"/>
          </w:tcPr>
          <w:p w14:paraId="199EA9DB" w14:textId="77777777" w:rsidR="00C03677" w:rsidRDefault="00C03677"/>
        </w:tc>
      </w:tr>
      <w:tr w:rsidR="00C03677" w14:paraId="20D630AF" w14:textId="77777777" w:rsidTr="0071744D">
        <w:tc>
          <w:tcPr>
            <w:tcW w:w="1838" w:type="dxa"/>
            <w:vMerge/>
            <w:vAlign w:val="center"/>
          </w:tcPr>
          <w:p w14:paraId="455B9366" w14:textId="77777777" w:rsidR="00C03677" w:rsidRDefault="00C03677" w:rsidP="0071744D"/>
        </w:tc>
        <w:tc>
          <w:tcPr>
            <w:tcW w:w="7088" w:type="dxa"/>
          </w:tcPr>
          <w:p w14:paraId="65327C2E" w14:textId="01230B22" w:rsidR="00C03677" w:rsidRDefault="00C03677">
            <w:r>
              <w:t xml:space="preserve">Some compliance with interventions, but also using </w:t>
            </w:r>
            <w:proofErr w:type="gramStart"/>
            <w:r>
              <w:t>fairly regularly</w:t>
            </w:r>
            <w:proofErr w:type="gramEnd"/>
            <w:r>
              <w:t xml:space="preserve"> - drugs</w:t>
            </w:r>
          </w:p>
        </w:tc>
        <w:tc>
          <w:tcPr>
            <w:tcW w:w="1128" w:type="dxa"/>
          </w:tcPr>
          <w:p w14:paraId="5CD2DF87" w14:textId="77777777" w:rsidR="00C03677" w:rsidRDefault="00C03677"/>
        </w:tc>
      </w:tr>
      <w:tr w:rsidR="00C03677" w14:paraId="506FC6B2" w14:textId="77777777" w:rsidTr="0071744D">
        <w:tc>
          <w:tcPr>
            <w:tcW w:w="1838" w:type="dxa"/>
            <w:vMerge w:val="restart"/>
            <w:vAlign w:val="center"/>
          </w:tcPr>
          <w:p w14:paraId="41F0336B" w14:textId="1076480F" w:rsidR="00C03677" w:rsidRDefault="00C03677" w:rsidP="0071744D">
            <w:r>
              <w:t>Score 5</w:t>
            </w:r>
          </w:p>
        </w:tc>
        <w:tc>
          <w:tcPr>
            <w:tcW w:w="7088" w:type="dxa"/>
          </w:tcPr>
          <w:p w14:paraId="36F16B22" w14:textId="12E11A8B" w:rsidR="00C03677" w:rsidRDefault="00C03677">
            <w:r>
              <w:t>Frequent use and non-compliance with interventions – alcohol</w:t>
            </w:r>
          </w:p>
        </w:tc>
        <w:tc>
          <w:tcPr>
            <w:tcW w:w="1128" w:type="dxa"/>
          </w:tcPr>
          <w:p w14:paraId="66A7DA54" w14:textId="77777777" w:rsidR="00C03677" w:rsidRDefault="00C03677"/>
        </w:tc>
      </w:tr>
      <w:tr w:rsidR="00C03677" w14:paraId="4533B218" w14:textId="77777777" w:rsidTr="0071744D">
        <w:tc>
          <w:tcPr>
            <w:tcW w:w="1838" w:type="dxa"/>
            <w:vMerge/>
            <w:vAlign w:val="center"/>
          </w:tcPr>
          <w:p w14:paraId="45683DB2" w14:textId="77777777" w:rsidR="00C03677" w:rsidRDefault="00C03677" w:rsidP="0071744D"/>
        </w:tc>
        <w:tc>
          <w:tcPr>
            <w:tcW w:w="7088" w:type="dxa"/>
          </w:tcPr>
          <w:p w14:paraId="4B13ACCE" w14:textId="6AC899E3" w:rsidR="00C03677" w:rsidRDefault="00C03677">
            <w:r>
              <w:t>Frequent use and non-compliance with interventions – drugs</w:t>
            </w:r>
          </w:p>
        </w:tc>
        <w:tc>
          <w:tcPr>
            <w:tcW w:w="1128" w:type="dxa"/>
          </w:tcPr>
          <w:p w14:paraId="4CD93E31" w14:textId="77777777" w:rsidR="00C03677" w:rsidRDefault="00C03677"/>
        </w:tc>
      </w:tr>
      <w:tr w:rsidR="00C03677" w14:paraId="66F2B4EB" w14:textId="77777777" w:rsidTr="0071744D">
        <w:tc>
          <w:tcPr>
            <w:tcW w:w="1838" w:type="dxa"/>
            <w:vMerge/>
            <w:vAlign w:val="center"/>
          </w:tcPr>
          <w:p w14:paraId="2A74D628" w14:textId="77777777" w:rsidR="00C03677" w:rsidRDefault="00C03677" w:rsidP="0071744D"/>
        </w:tc>
        <w:tc>
          <w:tcPr>
            <w:tcW w:w="7088" w:type="dxa"/>
          </w:tcPr>
          <w:p w14:paraId="5F487AA5" w14:textId="41D9056B" w:rsidR="00C03677" w:rsidRDefault="00C03677">
            <w:r>
              <w:t>Frequent use but non-involvement with interventions - alcohol</w:t>
            </w:r>
          </w:p>
        </w:tc>
        <w:tc>
          <w:tcPr>
            <w:tcW w:w="1128" w:type="dxa"/>
          </w:tcPr>
          <w:p w14:paraId="7A95FC08" w14:textId="77777777" w:rsidR="00C03677" w:rsidRDefault="00C03677"/>
        </w:tc>
      </w:tr>
      <w:tr w:rsidR="00C03677" w14:paraId="2B5E038A" w14:textId="77777777" w:rsidTr="0071744D">
        <w:tc>
          <w:tcPr>
            <w:tcW w:w="1838" w:type="dxa"/>
            <w:vMerge/>
            <w:vAlign w:val="center"/>
          </w:tcPr>
          <w:p w14:paraId="3C136137" w14:textId="77777777" w:rsidR="00C03677" w:rsidRDefault="00C03677" w:rsidP="0071744D"/>
        </w:tc>
        <w:tc>
          <w:tcPr>
            <w:tcW w:w="7088" w:type="dxa"/>
          </w:tcPr>
          <w:p w14:paraId="4E8554F8" w14:textId="4F2E4EDA" w:rsidR="00C03677" w:rsidRDefault="00C03677">
            <w:r>
              <w:t>Frequent use but non-involvement with interventions – drugs</w:t>
            </w:r>
          </w:p>
        </w:tc>
        <w:tc>
          <w:tcPr>
            <w:tcW w:w="1128" w:type="dxa"/>
          </w:tcPr>
          <w:p w14:paraId="6C198DB3" w14:textId="77777777" w:rsidR="00C03677" w:rsidRDefault="00C03677"/>
        </w:tc>
      </w:tr>
    </w:tbl>
    <w:p w14:paraId="25C58973" w14:textId="5B9368ED" w:rsidR="00752036" w:rsidRDefault="00752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03677" w:rsidRPr="00935097" w14:paraId="76E7C851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33985AFF" w14:textId="5EC2D26F" w:rsidR="00C03677" w:rsidRPr="00935097" w:rsidRDefault="00C03677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two: Unstable home / lifestyle</w:t>
            </w:r>
          </w:p>
        </w:tc>
      </w:tr>
      <w:tr w:rsidR="00C03677" w14:paraId="45BD776A" w14:textId="77777777" w:rsidTr="00F273AF">
        <w:tc>
          <w:tcPr>
            <w:tcW w:w="1838" w:type="dxa"/>
            <w:vMerge w:val="restart"/>
            <w:vAlign w:val="center"/>
          </w:tcPr>
          <w:p w14:paraId="740AC914" w14:textId="1D9D0E22" w:rsidR="00C03677" w:rsidRDefault="00C03677" w:rsidP="0071744D">
            <w:r>
              <w:t>Score 0</w:t>
            </w:r>
          </w:p>
        </w:tc>
        <w:tc>
          <w:tcPr>
            <w:tcW w:w="7088" w:type="dxa"/>
          </w:tcPr>
          <w:p w14:paraId="5CD0FAA7" w14:textId="0B9086F4" w:rsidR="00C03677" w:rsidRDefault="00C03677">
            <w:r>
              <w:t>No answer / unknown</w:t>
            </w:r>
          </w:p>
        </w:tc>
        <w:sdt>
          <w:sdtPr>
            <w:id w:val="53486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82CB235" w14:textId="1A692787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048320FF" w14:textId="77777777" w:rsidTr="00F273AF">
        <w:tc>
          <w:tcPr>
            <w:tcW w:w="1838" w:type="dxa"/>
            <w:vMerge/>
            <w:vAlign w:val="center"/>
          </w:tcPr>
          <w:p w14:paraId="0697A3BC" w14:textId="77777777" w:rsidR="00C03677" w:rsidRDefault="00C03677" w:rsidP="0071744D"/>
        </w:tc>
        <w:tc>
          <w:tcPr>
            <w:tcW w:w="7088" w:type="dxa"/>
          </w:tcPr>
          <w:p w14:paraId="02711654" w14:textId="5B4EB81D" w:rsidR="00C03677" w:rsidRDefault="00C03677">
            <w:r>
              <w:t>No risk</w:t>
            </w:r>
          </w:p>
        </w:tc>
        <w:sdt>
          <w:sdtPr>
            <w:id w:val="-161181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7723C61" w14:textId="3CDC1499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49295B93" w14:textId="77777777" w:rsidTr="00F273AF">
        <w:tc>
          <w:tcPr>
            <w:tcW w:w="1838" w:type="dxa"/>
            <w:vAlign w:val="center"/>
          </w:tcPr>
          <w:p w14:paraId="7A44CEE7" w14:textId="7877EE58" w:rsidR="00C03677" w:rsidRDefault="00C03677" w:rsidP="0071744D">
            <w:r>
              <w:t>Score 1</w:t>
            </w:r>
          </w:p>
        </w:tc>
        <w:tc>
          <w:tcPr>
            <w:tcW w:w="7088" w:type="dxa"/>
          </w:tcPr>
          <w:p w14:paraId="3CC25E8B" w14:textId="42399003" w:rsidR="00C03677" w:rsidRDefault="00C03677">
            <w:r>
              <w:t>History of transience but more stable recently</w:t>
            </w:r>
          </w:p>
        </w:tc>
        <w:sdt>
          <w:sdtPr>
            <w:id w:val="-100467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7B1C042" w14:textId="7AC28B1C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72CA55B4" w14:textId="77777777" w:rsidTr="00F273AF">
        <w:tc>
          <w:tcPr>
            <w:tcW w:w="1838" w:type="dxa"/>
            <w:vAlign w:val="center"/>
          </w:tcPr>
          <w:p w14:paraId="7252A5B2" w14:textId="706FBB7C" w:rsidR="00C03677" w:rsidRDefault="00C03677" w:rsidP="0071744D">
            <w:r>
              <w:t>Score 2</w:t>
            </w:r>
          </w:p>
        </w:tc>
        <w:tc>
          <w:tcPr>
            <w:tcW w:w="7088" w:type="dxa"/>
          </w:tcPr>
          <w:p w14:paraId="67AB86B6" w14:textId="7420D356" w:rsidR="00C03677" w:rsidRDefault="00C03677">
            <w:r>
              <w:t xml:space="preserve">Some difficulty finding stable accommodation </w:t>
            </w:r>
          </w:p>
        </w:tc>
        <w:sdt>
          <w:sdtPr>
            <w:id w:val="68363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A5BE76F" w14:textId="60E68A26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008279AE" w14:textId="77777777" w:rsidTr="00F273AF">
        <w:tc>
          <w:tcPr>
            <w:tcW w:w="1838" w:type="dxa"/>
            <w:vAlign w:val="center"/>
          </w:tcPr>
          <w:p w14:paraId="1736D2E8" w14:textId="279CEADC" w:rsidR="00C03677" w:rsidRDefault="00C03677" w:rsidP="0071744D">
            <w:r>
              <w:t>Score 3</w:t>
            </w:r>
          </w:p>
        </w:tc>
        <w:tc>
          <w:tcPr>
            <w:tcW w:w="7088" w:type="dxa"/>
          </w:tcPr>
          <w:p w14:paraId="2D45B9E4" w14:textId="300BE7E3" w:rsidR="00C03677" w:rsidRDefault="00C03677">
            <w:r>
              <w:t xml:space="preserve">Living in unsuitable situation </w:t>
            </w:r>
            <w:proofErr w:type="gramStart"/>
            <w:r>
              <w:t>e.g.</w:t>
            </w:r>
            <w:proofErr w:type="gramEnd"/>
            <w:r>
              <w:t xml:space="preserve"> family conflict, flat too small, damp etc.</w:t>
            </w:r>
          </w:p>
        </w:tc>
        <w:sdt>
          <w:sdtPr>
            <w:id w:val="2452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6F92EBA" w14:textId="73B67C8D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10FF8DBB" w14:textId="77777777" w:rsidTr="00F273AF">
        <w:tc>
          <w:tcPr>
            <w:tcW w:w="1838" w:type="dxa"/>
            <w:vAlign w:val="center"/>
          </w:tcPr>
          <w:p w14:paraId="0D11002A" w14:textId="1CF1CD50" w:rsidR="00C03677" w:rsidRDefault="00C03677" w:rsidP="0071744D">
            <w:r>
              <w:t>Score 4</w:t>
            </w:r>
          </w:p>
        </w:tc>
        <w:tc>
          <w:tcPr>
            <w:tcW w:w="7088" w:type="dxa"/>
          </w:tcPr>
          <w:p w14:paraId="603FF18B" w14:textId="4BFCB293" w:rsidR="00C03677" w:rsidRDefault="00C03677">
            <w:r>
              <w:t xml:space="preserve">Extreme unsuitable situation </w:t>
            </w:r>
            <w:proofErr w:type="gramStart"/>
            <w:r>
              <w:t>e.g.</w:t>
            </w:r>
            <w:proofErr w:type="gramEnd"/>
            <w:r>
              <w:t xml:space="preserve"> gross overcrowding, unsafe adults</w:t>
            </w:r>
          </w:p>
        </w:tc>
        <w:sdt>
          <w:sdtPr>
            <w:id w:val="197402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0225ABC" w14:textId="1EE9FDC9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6094C2CC" w14:textId="77777777" w:rsidTr="00F273AF">
        <w:tc>
          <w:tcPr>
            <w:tcW w:w="1838" w:type="dxa"/>
            <w:vMerge w:val="restart"/>
            <w:vAlign w:val="center"/>
          </w:tcPr>
          <w:p w14:paraId="1A738D6C" w14:textId="5E764234" w:rsidR="00C03677" w:rsidRDefault="00C03677" w:rsidP="0071744D">
            <w:r>
              <w:t>Score 5</w:t>
            </w:r>
          </w:p>
        </w:tc>
        <w:tc>
          <w:tcPr>
            <w:tcW w:w="7088" w:type="dxa"/>
          </w:tcPr>
          <w:p w14:paraId="5E05345C" w14:textId="065BA8D7" w:rsidR="00C03677" w:rsidRDefault="00C03677">
            <w:r>
              <w:t>No fixed abode</w:t>
            </w:r>
          </w:p>
        </w:tc>
        <w:sdt>
          <w:sdtPr>
            <w:id w:val="5947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8B69C3F" w14:textId="6B8DECE9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33DCB4F4" w14:textId="77777777" w:rsidTr="00F273AF">
        <w:tc>
          <w:tcPr>
            <w:tcW w:w="1838" w:type="dxa"/>
            <w:vMerge/>
            <w:vAlign w:val="center"/>
          </w:tcPr>
          <w:p w14:paraId="1C0F8FD7" w14:textId="77777777" w:rsidR="00C03677" w:rsidRDefault="00C03677" w:rsidP="0071744D"/>
        </w:tc>
        <w:tc>
          <w:tcPr>
            <w:tcW w:w="7088" w:type="dxa"/>
          </w:tcPr>
          <w:p w14:paraId="1C0DD90A" w14:textId="611E6F49" w:rsidR="00C03677" w:rsidRDefault="00C03677">
            <w:r>
              <w:t>Extreme transience / multiple changes of living situation</w:t>
            </w:r>
          </w:p>
        </w:tc>
        <w:sdt>
          <w:sdtPr>
            <w:id w:val="21063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A4C155F" w14:textId="765A4CC2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6CB01FFD" w14:textId="77777777" w:rsidTr="00F273AF">
        <w:tc>
          <w:tcPr>
            <w:tcW w:w="1838" w:type="dxa"/>
            <w:vMerge/>
            <w:vAlign w:val="center"/>
          </w:tcPr>
          <w:p w14:paraId="7970495D" w14:textId="77777777" w:rsidR="00C03677" w:rsidRDefault="00C03677" w:rsidP="0071744D"/>
        </w:tc>
        <w:tc>
          <w:tcPr>
            <w:tcW w:w="7088" w:type="dxa"/>
          </w:tcPr>
          <w:p w14:paraId="63BB6E51" w14:textId="4C5C005E" w:rsidR="00C03677" w:rsidRDefault="00C03677">
            <w:r>
              <w:t>Immediate accommodation issue</w:t>
            </w:r>
          </w:p>
        </w:tc>
        <w:sdt>
          <w:sdtPr>
            <w:id w:val="4187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8840B3E" w14:textId="29FB30E6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FD7A57" w14:textId="7911070B" w:rsidR="00752036" w:rsidRDefault="00752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03677" w:rsidRPr="00935097" w14:paraId="37B80E4B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4510FC9E" w14:textId="5D9E7995" w:rsidR="00C03677" w:rsidRPr="00935097" w:rsidRDefault="00C03677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three: Lack of or conflictual family / community support / young parent / lack of education</w:t>
            </w:r>
          </w:p>
        </w:tc>
      </w:tr>
      <w:tr w:rsidR="00C03677" w14:paraId="436EFF7C" w14:textId="77777777" w:rsidTr="00F273AF">
        <w:tc>
          <w:tcPr>
            <w:tcW w:w="1838" w:type="dxa"/>
            <w:vMerge w:val="restart"/>
            <w:vAlign w:val="center"/>
          </w:tcPr>
          <w:p w14:paraId="36020825" w14:textId="68D168B3" w:rsidR="00C03677" w:rsidRDefault="00C03677" w:rsidP="0071744D">
            <w:r>
              <w:t>Score 0</w:t>
            </w:r>
          </w:p>
        </w:tc>
        <w:tc>
          <w:tcPr>
            <w:tcW w:w="7088" w:type="dxa"/>
          </w:tcPr>
          <w:p w14:paraId="06FF50A8" w14:textId="17B4A2B2" w:rsidR="00C03677" w:rsidRDefault="00C03677">
            <w:r>
              <w:t>No answer / unknown</w:t>
            </w:r>
          </w:p>
        </w:tc>
        <w:sdt>
          <w:sdtPr>
            <w:id w:val="12267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BC5EF03" w14:textId="0E5AA46C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5B915CE4" w14:textId="77777777" w:rsidTr="00F273AF">
        <w:tc>
          <w:tcPr>
            <w:tcW w:w="1838" w:type="dxa"/>
            <w:vMerge/>
            <w:vAlign w:val="center"/>
          </w:tcPr>
          <w:p w14:paraId="171DF14A" w14:textId="77777777" w:rsidR="00C03677" w:rsidRDefault="00C03677" w:rsidP="0071744D"/>
        </w:tc>
        <w:tc>
          <w:tcPr>
            <w:tcW w:w="7088" w:type="dxa"/>
          </w:tcPr>
          <w:p w14:paraId="72BE5C4D" w14:textId="4ADCFCB5" w:rsidR="00C03677" w:rsidRDefault="00C03677">
            <w:r>
              <w:t>No risk</w:t>
            </w:r>
          </w:p>
        </w:tc>
        <w:sdt>
          <w:sdtPr>
            <w:id w:val="-19332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BE7ED90" w14:textId="1E163841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0300B37" w14:textId="77777777" w:rsidTr="00F273AF">
        <w:tc>
          <w:tcPr>
            <w:tcW w:w="1838" w:type="dxa"/>
            <w:vMerge w:val="restart"/>
            <w:vAlign w:val="center"/>
          </w:tcPr>
          <w:p w14:paraId="758CBA4B" w14:textId="391A9559" w:rsidR="00C644FC" w:rsidRDefault="00C644FC" w:rsidP="0071744D">
            <w:r>
              <w:t>Score 1</w:t>
            </w:r>
          </w:p>
        </w:tc>
        <w:tc>
          <w:tcPr>
            <w:tcW w:w="7088" w:type="dxa"/>
          </w:tcPr>
          <w:p w14:paraId="32D3BAC5" w14:textId="22544B42" w:rsidR="00C644FC" w:rsidRDefault="00C644FC">
            <w:r>
              <w:t>Previous isolation or conflict – no evidence currently</w:t>
            </w:r>
          </w:p>
        </w:tc>
        <w:sdt>
          <w:sdtPr>
            <w:id w:val="-1427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FB0E437" w14:textId="6FE3584E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375DAB9" w14:textId="77777777" w:rsidTr="00F273AF">
        <w:tc>
          <w:tcPr>
            <w:tcW w:w="1838" w:type="dxa"/>
            <w:vMerge/>
            <w:vAlign w:val="center"/>
          </w:tcPr>
          <w:p w14:paraId="426E7328" w14:textId="77777777" w:rsidR="00C644FC" w:rsidRDefault="00C644FC" w:rsidP="0071744D"/>
        </w:tc>
        <w:tc>
          <w:tcPr>
            <w:tcW w:w="7088" w:type="dxa"/>
          </w:tcPr>
          <w:p w14:paraId="2244AEF5" w14:textId="69AB4E00" w:rsidR="00C644FC" w:rsidRDefault="00C644FC">
            <w:r>
              <w:t>Young parent under 20 with some family support</w:t>
            </w:r>
          </w:p>
        </w:tc>
        <w:sdt>
          <w:sdtPr>
            <w:id w:val="-845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F8B649" w14:textId="0013492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522BB0F2" w14:textId="77777777" w:rsidTr="00F273AF">
        <w:tc>
          <w:tcPr>
            <w:tcW w:w="1838" w:type="dxa"/>
            <w:vMerge w:val="restart"/>
            <w:vAlign w:val="center"/>
          </w:tcPr>
          <w:p w14:paraId="473AE8A6" w14:textId="4E60609E" w:rsidR="00C644FC" w:rsidRDefault="00C644FC" w:rsidP="0071744D">
            <w:r>
              <w:t>Score 2</w:t>
            </w:r>
          </w:p>
        </w:tc>
        <w:tc>
          <w:tcPr>
            <w:tcW w:w="7088" w:type="dxa"/>
          </w:tcPr>
          <w:p w14:paraId="39FC1134" w14:textId="2EE061E4" w:rsidR="00C644FC" w:rsidRDefault="00C644FC">
            <w:r>
              <w:t>Actively seeking support but lack of or only partially addressed</w:t>
            </w:r>
          </w:p>
        </w:tc>
        <w:sdt>
          <w:sdtPr>
            <w:id w:val="-365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62CDD1F" w14:textId="04F3F6EC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75BE44D" w14:textId="77777777" w:rsidTr="00F273AF">
        <w:tc>
          <w:tcPr>
            <w:tcW w:w="1838" w:type="dxa"/>
            <w:vMerge/>
            <w:vAlign w:val="center"/>
          </w:tcPr>
          <w:p w14:paraId="53B12CE7" w14:textId="77777777" w:rsidR="00C644FC" w:rsidRDefault="00C644FC" w:rsidP="0071744D"/>
        </w:tc>
        <w:tc>
          <w:tcPr>
            <w:tcW w:w="7088" w:type="dxa"/>
          </w:tcPr>
          <w:p w14:paraId="4F148AFC" w14:textId="3151D947" w:rsidR="00C644FC" w:rsidRDefault="00C644FC">
            <w:r>
              <w:t>Parent lacks social skills</w:t>
            </w:r>
          </w:p>
        </w:tc>
        <w:sdt>
          <w:sdtPr>
            <w:id w:val="101766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224C30E" w14:textId="176370A9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58D5A5DA" w14:textId="77777777" w:rsidTr="00F273AF">
        <w:tc>
          <w:tcPr>
            <w:tcW w:w="1838" w:type="dxa"/>
            <w:vMerge/>
            <w:vAlign w:val="center"/>
          </w:tcPr>
          <w:p w14:paraId="49CAA613" w14:textId="77777777" w:rsidR="00C644FC" w:rsidRDefault="00C644FC" w:rsidP="0071744D"/>
        </w:tc>
        <w:tc>
          <w:tcPr>
            <w:tcW w:w="7088" w:type="dxa"/>
          </w:tcPr>
          <w:p w14:paraId="7E51F07A" w14:textId="65734639" w:rsidR="00C644FC" w:rsidRDefault="00C644FC">
            <w:r>
              <w:t>Young parent under 20 with little family support</w:t>
            </w:r>
          </w:p>
        </w:tc>
        <w:sdt>
          <w:sdtPr>
            <w:id w:val="-11778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88386C3" w14:textId="61F3BDE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8B69D1D" w14:textId="77777777" w:rsidTr="00F273AF">
        <w:tc>
          <w:tcPr>
            <w:tcW w:w="1838" w:type="dxa"/>
            <w:vMerge w:val="restart"/>
            <w:vAlign w:val="center"/>
          </w:tcPr>
          <w:p w14:paraId="3D5C132D" w14:textId="6500E130" w:rsidR="00C644FC" w:rsidRDefault="00C644FC" w:rsidP="0071744D">
            <w:r>
              <w:t>Score 3</w:t>
            </w:r>
          </w:p>
        </w:tc>
        <w:tc>
          <w:tcPr>
            <w:tcW w:w="7088" w:type="dxa"/>
          </w:tcPr>
          <w:p w14:paraId="10586C4F" w14:textId="6C307A8D" w:rsidR="00C644FC" w:rsidRDefault="00C644FC">
            <w:r>
              <w:t>Actively seeking support but remain highly isolated socially or culturally</w:t>
            </w:r>
          </w:p>
        </w:tc>
        <w:sdt>
          <w:sdtPr>
            <w:id w:val="-11145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B3FC6B3" w14:textId="568D687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8BA74F" w14:textId="77777777" w:rsidTr="00F273AF">
        <w:tc>
          <w:tcPr>
            <w:tcW w:w="1838" w:type="dxa"/>
            <w:vMerge/>
            <w:vAlign w:val="center"/>
          </w:tcPr>
          <w:p w14:paraId="57514D02" w14:textId="77777777" w:rsidR="00C644FC" w:rsidRDefault="00C644FC" w:rsidP="0071744D"/>
        </w:tc>
        <w:tc>
          <w:tcPr>
            <w:tcW w:w="7088" w:type="dxa"/>
          </w:tcPr>
          <w:p w14:paraId="650433B8" w14:textId="4EAD51A0" w:rsidR="00C644FC" w:rsidRDefault="00C644FC">
            <w:r>
              <w:t>Mild intellectual disability</w:t>
            </w:r>
          </w:p>
        </w:tc>
        <w:sdt>
          <w:sdtPr>
            <w:id w:val="33319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D410C8E" w14:textId="08B5DDED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1607594" w14:textId="77777777" w:rsidTr="00F273AF">
        <w:tc>
          <w:tcPr>
            <w:tcW w:w="1838" w:type="dxa"/>
            <w:vMerge/>
            <w:vAlign w:val="center"/>
          </w:tcPr>
          <w:p w14:paraId="1EE1E141" w14:textId="77777777" w:rsidR="00C644FC" w:rsidRDefault="00C644FC" w:rsidP="0071744D"/>
        </w:tc>
        <w:tc>
          <w:tcPr>
            <w:tcW w:w="7088" w:type="dxa"/>
          </w:tcPr>
          <w:p w14:paraId="5A8B368E" w14:textId="529D6A31" w:rsidR="00C644FC" w:rsidRDefault="00C644FC">
            <w:r>
              <w:t>Young parent under 18 with some support</w:t>
            </w:r>
          </w:p>
        </w:tc>
        <w:sdt>
          <w:sdtPr>
            <w:id w:val="-201128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9B8CB6A" w14:textId="243F6B6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A000FD6" w14:textId="77777777" w:rsidTr="00F273AF">
        <w:tc>
          <w:tcPr>
            <w:tcW w:w="1838" w:type="dxa"/>
            <w:vMerge/>
            <w:vAlign w:val="center"/>
          </w:tcPr>
          <w:p w14:paraId="32F90A05" w14:textId="77777777" w:rsidR="00C644FC" w:rsidRDefault="00C644FC" w:rsidP="0071744D"/>
        </w:tc>
        <w:tc>
          <w:tcPr>
            <w:tcW w:w="7088" w:type="dxa"/>
          </w:tcPr>
          <w:p w14:paraId="1702427A" w14:textId="0A88AEC7" w:rsidR="00C644FC" w:rsidRDefault="00C644FC">
            <w:r>
              <w:t>Left school early (under 16)</w:t>
            </w:r>
          </w:p>
        </w:tc>
        <w:sdt>
          <w:sdtPr>
            <w:id w:val="16115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CBD01EF" w14:textId="0B7C9A05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2FAE4F8" w14:textId="77777777" w:rsidTr="00F273AF">
        <w:tc>
          <w:tcPr>
            <w:tcW w:w="1838" w:type="dxa"/>
            <w:vMerge/>
            <w:vAlign w:val="center"/>
          </w:tcPr>
          <w:p w14:paraId="5A2BA9B5" w14:textId="77777777" w:rsidR="00C644FC" w:rsidRDefault="00C644FC" w:rsidP="0071744D"/>
        </w:tc>
        <w:tc>
          <w:tcPr>
            <w:tcW w:w="7088" w:type="dxa"/>
          </w:tcPr>
          <w:p w14:paraId="581A6230" w14:textId="56FA5EA3" w:rsidR="00C644FC" w:rsidRDefault="00C644FC">
            <w:r>
              <w:t>No qualifications</w:t>
            </w:r>
          </w:p>
        </w:tc>
        <w:sdt>
          <w:sdtPr>
            <w:id w:val="-1940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735B8B0" w14:textId="45873BD6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EE71BC9" w14:textId="77777777" w:rsidTr="00F273AF">
        <w:tc>
          <w:tcPr>
            <w:tcW w:w="1838" w:type="dxa"/>
            <w:vMerge/>
            <w:vAlign w:val="center"/>
          </w:tcPr>
          <w:p w14:paraId="0C1DCC82" w14:textId="77777777" w:rsidR="00C644FC" w:rsidRDefault="00C644FC" w:rsidP="0071744D"/>
        </w:tc>
        <w:tc>
          <w:tcPr>
            <w:tcW w:w="7088" w:type="dxa"/>
          </w:tcPr>
          <w:p w14:paraId="6E3B442E" w14:textId="450E1CDC" w:rsidR="00C644FC" w:rsidRDefault="00C644FC">
            <w:r>
              <w:t>Literacy difficulties</w:t>
            </w:r>
          </w:p>
        </w:tc>
        <w:sdt>
          <w:sdtPr>
            <w:id w:val="-53495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2B39850" w14:textId="2464203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190C5F2F" w14:textId="77777777" w:rsidTr="00F273AF">
        <w:tc>
          <w:tcPr>
            <w:tcW w:w="1838" w:type="dxa"/>
            <w:vMerge/>
            <w:vAlign w:val="center"/>
          </w:tcPr>
          <w:p w14:paraId="531330F6" w14:textId="77777777" w:rsidR="00C644FC" w:rsidRDefault="00C644FC" w:rsidP="0071744D"/>
        </w:tc>
        <w:tc>
          <w:tcPr>
            <w:tcW w:w="7088" w:type="dxa"/>
          </w:tcPr>
          <w:p w14:paraId="224A31B3" w14:textId="19ADCE93" w:rsidR="00C644FC" w:rsidRDefault="00C644FC">
            <w:r>
              <w:t>Recognised learning disability</w:t>
            </w:r>
          </w:p>
        </w:tc>
        <w:sdt>
          <w:sdtPr>
            <w:id w:val="161740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3615BD3" w14:textId="77642DC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D5C41C" w14:textId="77777777" w:rsidTr="00F273AF">
        <w:tc>
          <w:tcPr>
            <w:tcW w:w="1838" w:type="dxa"/>
            <w:vMerge w:val="restart"/>
            <w:vAlign w:val="center"/>
          </w:tcPr>
          <w:p w14:paraId="2ECE020C" w14:textId="75505802" w:rsidR="00C644FC" w:rsidRDefault="00C644FC" w:rsidP="0071744D">
            <w:r>
              <w:t>Score 4</w:t>
            </w:r>
          </w:p>
        </w:tc>
        <w:tc>
          <w:tcPr>
            <w:tcW w:w="7088" w:type="dxa"/>
          </w:tcPr>
          <w:p w14:paraId="303150FD" w14:textId="00186440" w:rsidR="00C644FC" w:rsidRDefault="00C644FC">
            <w:r>
              <w:t>Some conflict / ambivalence hinders family</w:t>
            </w:r>
            <w:r w:rsidR="00103C61">
              <w:t xml:space="preserve"> functioning</w:t>
            </w:r>
          </w:p>
        </w:tc>
        <w:sdt>
          <w:sdtPr>
            <w:id w:val="-130069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EFCD073" w14:textId="6431B8D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4011B9A" w14:textId="77777777" w:rsidTr="00F273AF">
        <w:tc>
          <w:tcPr>
            <w:tcW w:w="1838" w:type="dxa"/>
            <w:vMerge/>
            <w:vAlign w:val="center"/>
          </w:tcPr>
          <w:p w14:paraId="78BB681C" w14:textId="77777777" w:rsidR="00C644FC" w:rsidRDefault="00C644FC" w:rsidP="0071744D"/>
        </w:tc>
        <w:tc>
          <w:tcPr>
            <w:tcW w:w="7088" w:type="dxa"/>
          </w:tcPr>
          <w:p w14:paraId="4895F7E7" w14:textId="5E66CE1B" w:rsidR="00C644FC" w:rsidRDefault="00C644FC">
            <w:r>
              <w:t>Lack of community / cultural support</w:t>
            </w:r>
          </w:p>
        </w:tc>
        <w:sdt>
          <w:sdtPr>
            <w:id w:val="-9880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542AF7" w14:textId="74780138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413D965" w14:textId="77777777" w:rsidTr="00F273AF">
        <w:tc>
          <w:tcPr>
            <w:tcW w:w="1838" w:type="dxa"/>
            <w:vMerge/>
            <w:vAlign w:val="center"/>
          </w:tcPr>
          <w:p w14:paraId="64E63C56" w14:textId="77777777" w:rsidR="00C644FC" w:rsidRDefault="00C644FC" w:rsidP="0071744D"/>
        </w:tc>
        <w:tc>
          <w:tcPr>
            <w:tcW w:w="7088" w:type="dxa"/>
          </w:tcPr>
          <w:p w14:paraId="6FA58D46" w14:textId="1DF9A391" w:rsidR="00C644FC" w:rsidRDefault="00C644FC">
            <w:r>
              <w:t xml:space="preserve">Moderate intellectual disability </w:t>
            </w:r>
          </w:p>
        </w:tc>
        <w:sdt>
          <w:sdtPr>
            <w:id w:val="197393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D29B50F" w14:textId="30B29CC3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A31DE1C" w14:textId="77777777" w:rsidTr="00F273AF">
        <w:tc>
          <w:tcPr>
            <w:tcW w:w="1838" w:type="dxa"/>
            <w:vMerge/>
            <w:vAlign w:val="center"/>
          </w:tcPr>
          <w:p w14:paraId="001332B0" w14:textId="77777777" w:rsidR="00C644FC" w:rsidRDefault="00C644FC" w:rsidP="0071744D"/>
        </w:tc>
        <w:tc>
          <w:tcPr>
            <w:tcW w:w="7088" w:type="dxa"/>
          </w:tcPr>
          <w:p w14:paraId="7B8C40A2" w14:textId="4D1DDB6E" w:rsidR="00C644FC" w:rsidRDefault="00C644FC">
            <w:r>
              <w:t>Brain injury</w:t>
            </w:r>
          </w:p>
        </w:tc>
        <w:sdt>
          <w:sdtPr>
            <w:id w:val="-16373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E98779F" w14:textId="21532DEC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B0B39FE" w14:textId="77777777" w:rsidTr="00F273AF">
        <w:tc>
          <w:tcPr>
            <w:tcW w:w="1838" w:type="dxa"/>
            <w:vMerge/>
            <w:vAlign w:val="center"/>
          </w:tcPr>
          <w:p w14:paraId="45039861" w14:textId="77777777" w:rsidR="00C644FC" w:rsidRDefault="00C644FC" w:rsidP="0071744D"/>
        </w:tc>
        <w:tc>
          <w:tcPr>
            <w:tcW w:w="7088" w:type="dxa"/>
          </w:tcPr>
          <w:p w14:paraId="35F9954F" w14:textId="25C17E13" w:rsidR="00C644FC" w:rsidRDefault="00C644FC">
            <w:r>
              <w:t>Young parent under 18 with limited support</w:t>
            </w:r>
          </w:p>
        </w:tc>
        <w:sdt>
          <w:sdtPr>
            <w:id w:val="5061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2E1C9E5" w14:textId="2DA0506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2FD15039" w14:textId="77777777" w:rsidTr="00F273AF">
        <w:tc>
          <w:tcPr>
            <w:tcW w:w="1838" w:type="dxa"/>
            <w:vMerge/>
            <w:vAlign w:val="center"/>
          </w:tcPr>
          <w:p w14:paraId="29A00B59" w14:textId="77777777" w:rsidR="00C644FC" w:rsidRDefault="00C644FC" w:rsidP="0071744D"/>
        </w:tc>
        <w:tc>
          <w:tcPr>
            <w:tcW w:w="7088" w:type="dxa"/>
          </w:tcPr>
          <w:p w14:paraId="7BE01EE9" w14:textId="72C2DF79" w:rsidR="00C644FC" w:rsidRDefault="00C644FC">
            <w:r>
              <w:t>Significant school truancy (if parent a teen)</w:t>
            </w:r>
          </w:p>
        </w:tc>
        <w:sdt>
          <w:sdtPr>
            <w:id w:val="-1938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00EB8B8" w14:textId="5D3E1C6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03AD6FE" w14:textId="77777777" w:rsidTr="00F273AF">
        <w:tc>
          <w:tcPr>
            <w:tcW w:w="1838" w:type="dxa"/>
            <w:vMerge/>
            <w:vAlign w:val="center"/>
          </w:tcPr>
          <w:p w14:paraId="2EF15965" w14:textId="77777777" w:rsidR="00C644FC" w:rsidRDefault="00C644FC" w:rsidP="0071744D"/>
        </w:tc>
        <w:tc>
          <w:tcPr>
            <w:tcW w:w="7088" w:type="dxa"/>
          </w:tcPr>
          <w:p w14:paraId="7BFF4E9B" w14:textId="67ABCBE1" w:rsidR="00C644FC" w:rsidRDefault="00C644FC">
            <w:r>
              <w:t>Multiple partner changes (</w:t>
            </w:r>
            <w:proofErr w:type="gramStart"/>
            <w:r>
              <w:t>e.g.</w:t>
            </w:r>
            <w:proofErr w:type="gramEnd"/>
            <w:r>
              <w:t xml:space="preserve"> three or more in previous two years, this would include multiple separations from the same partner)</w:t>
            </w:r>
          </w:p>
        </w:tc>
        <w:sdt>
          <w:sdtPr>
            <w:id w:val="17056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C778520" w14:textId="284AD603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159D6A78" w14:textId="77777777" w:rsidTr="00F273AF">
        <w:tc>
          <w:tcPr>
            <w:tcW w:w="1838" w:type="dxa"/>
            <w:vMerge w:val="restart"/>
            <w:vAlign w:val="center"/>
          </w:tcPr>
          <w:p w14:paraId="3C200FDF" w14:textId="28C30FA2" w:rsidR="00C644FC" w:rsidRDefault="00C644FC" w:rsidP="0071744D">
            <w:r>
              <w:t>Score 5</w:t>
            </w:r>
          </w:p>
        </w:tc>
        <w:tc>
          <w:tcPr>
            <w:tcW w:w="7088" w:type="dxa"/>
          </w:tcPr>
          <w:p w14:paraId="350DC078" w14:textId="63979759" w:rsidR="00C644FC" w:rsidRDefault="00C644FC">
            <w:r>
              <w:t xml:space="preserve">Extreme isolation / unable or unwilling to engage with social / family or cultural support </w:t>
            </w:r>
          </w:p>
        </w:tc>
        <w:sdt>
          <w:sdtPr>
            <w:id w:val="-127494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B9D88FE" w14:textId="2D78C9D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2A9564F2" w14:textId="77777777" w:rsidTr="00F273AF">
        <w:tc>
          <w:tcPr>
            <w:tcW w:w="1838" w:type="dxa"/>
            <w:vMerge/>
            <w:vAlign w:val="center"/>
          </w:tcPr>
          <w:p w14:paraId="061F6E4D" w14:textId="77777777" w:rsidR="00C644FC" w:rsidRDefault="00C644FC" w:rsidP="0071744D"/>
        </w:tc>
        <w:tc>
          <w:tcPr>
            <w:tcW w:w="7088" w:type="dxa"/>
          </w:tcPr>
          <w:p w14:paraId="7ED73671" w14:textId="08EB3EC0" w:rsidR="00C644FC" w:rsidRDefault="00C644FC">
            <w:r>
              <w:t>Young parent under 18 with no support</w:t>
            </w:r>
          </w:p>
        </w:tc>
        <w:sdt>
          <w:sdtPr>
            <w:id w:val="46616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1508F47" w14:textId="01C2BA6D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BC29C91" w14:textId="77777777" w:rsidR="00257A84" w:rsidRDefault="00257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644FC" w:rsidRPr="00935097" w14:paraId="7B6708B0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5B738FF8" w14:textId="220B5411" w:rsidR="00C644FC" w:rsidRPr="00935097" w:rsidRDefault="00874E71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C644FC" w:rsidRPr="00935097">
              <w:rPr>
                <w:b/>
                <w:bCs/>
              </w:rPr>
              <w:t>isk four: Low income / poverty</w:t>
            </w:r>
          </w:p>
        </w:tc>
      </w:tr>
      <w:tr w:rsidR="00C644FC" w14:paraId="3245F396" w14:textId="77777777" w:rsidTr="00F273AF">
        <w:tc>
          <w:tcPr>
            <w:tcW w:w="1838" w:type="dxa"/>
            <w:vMerge w:val="restart"/>
            <w:vAlign w:val="center"/>
          </w:tcPr>
          <w:p w14:paraId="1B4BDD2A" w14:textId="1F26BBA4" w:rsidR="00C644FC" w:rsidRDefault="00C644FC" w:rsidP="0071744D">
            <w:r>
              <w:t>Score 0</w:t>
            </w:r>
          </w:p>
        </w:tc>
        <w:tc>
          <w:tcPr>
            <w:tcW w:w="7088" w:type="dxa"/>
          </w:tcPr>
          <w:p w14:paraId="4870555F" w14:textId="747B4D53" w:rsidR="00C644FC" w:rsidRDefault="00C644FC">
            <w:r>
              <w:t>No answer / unknown</w:t>
            </w:r>
          </w:p>
        </w:tc>
        <w:sdt>
          <w:sdtPr>
            <w:id w:val="12905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87F16F" w14:textId="1FD7BD18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E059FF" w14:textId="77777777" w:rsidTr="00F273AF">
        <w:tc>
          <w:tcPr>
            <w:tcW w:w="1838" w:type="dxa"/>
            <w:vMerge/>
            <w:vAlign w:val="center"/>
          </w:tcPr>
          <w:p w14:paraId="0E7F65B8" w14:textId="77777777" w:rsidR="00C644FC" w:rsidRDefault="00C644FC" w:rsidP="0071744D"/>
        </w:tc>
        <w:tc>
          <w:tcPr>
            <w:tcW w:w="7088" w:type="dxa"/>
          </w:tcPr>
          <w:p w14:paraId="486E03D5" w14:textId="67D3D8D5" w:rsidR="00C644FC" w:rsidRDefault="00C644FC">
            <w:r>
              <w:t>No risk</w:t>
            </w:r>
          </w:p>
        </w:tc>
        <w:sdt>
          <w:sdtPr>
            <w:id w:val="16941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95E0DD" w14:textId="51162ACF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54DCBA16" w14:textId="77777777" w:rsidTr="00F273AF">
        <w:tc>
          <w:tcPr>
            <w:tcW w:w="1838" w:type="dxa"/>
            <w:vAlign w:val="center"/>
          </w:tcPr>
          <w:p w14:paraId="25EC9E71" w14:textId="2A61D474" w:rsidR="00C03677" w:rsidRDefault="00C644FC" w:rsidP="0071744D">
            <w:r>
              <w:t>Score 1</w:t>
            </w:r>
          </w:p>
        </w:tc>
        <w:tc>
          <w:tcPr>
            <w:tcW w:w="7088" w:type="dxa"/>
          </w:tcPr>
          <w:p w14:paraId="01871FAF" w14:textId="51F033E0" w:rsidR="00C03677" w:rsidRDefault="00C644FC">
            <w:r>
              <w:t>On benefit or very low wage but managing</w:t>
            </w:r>
          </w:p>
        </w:tc>
        <w:sdt>
          <w:sdtPr>
            <w:id w:val="-12597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7D72CC1" w14:textId="0258E90B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3DF4D21" w14:textId="77777777" w:rsidTr="00F273AF">
        <w:tc>
          <w:tcPr>
            <w:tcW w:w="1838" w:type="dxa"/>
            <w:vMerge w:val="restart"/>
            <w:vAlign w:val="center"/>
          </w:tcPr>
          <w:p w14:paraId="13BB6C2F" w14:textId="172CDCBB" w:rsidR="00C644FC" w:rsidRDefault="00C644FC" w:rsidP="0071744D">
            <w:r>
              <w:t>Score 2</w:t>
            </w:r>
          </w:p>
        </w:tc>
        <w:tc>
          <w:tcPr>
            <w:tcW w:w="7088" w:type="dxa"/>
          </w:tcPr>
          <w:p w14:paraId="1831FA2E" w14:textId="5C33EF5F" w:rsidR="00C644FC" w:rsidRDefault="00C644FC">
            <w:r>
              <w:t>Low level debt</w:t>
            </w:r>
          </w:p>
        </w:tc>
        <w:sdt>
          <w:sdtPr>
            <w:id w:val="134019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057658A" w14:textId="3A0FD76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ACD6526" w14:textId="77777777" w:rsidTr="00F273AF">
        <w:tc>
          <w:tcPr>
            <w:tcW w:w="1838" w:type="dxa"/>
            <w:vMerge/>
            <w:vAlign w:val="center"/>
          </w:tcPr>
          <w:p w14:paraId="44204F3E" w14:textId="77777777" w:rsidR="00C644FC" w:rsidRDefault="00C644FC" w:rsidP="0071744D"/>
        </w:tc>
        <w:tc>
          <w:tcPr>
            <w:tcW w:w="7088" w:type="dxa"/>
          </w:tcPr>
          <w:p w14:paraId="268CDD5C" w14:textId="27AEE92B" w:rsidR="00C644FC" w:rsidRDefault="00C644FC">
            <w:r>
              <w:t>Seeking support for budgeting / financial management</w:t>
            </w:r>
          </w:p>
        </w:tc>
        <w:sdt>
          <w:sdtPr>
            <w:id w:val="42870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514D21D" w14:textId="2838646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12A3322" w14:textId="77777777" w:rsidTr="00F273AF">
        <w:tc>
          <w:tcPr>
            <w:tcW w:w="1838" w:type="dxa"/>
            <w:vMerge w:val="restart"/>
            <w:vAlign w:val="center"/>
          </w:tcPr>
          <w:p w14:paraId="18845F46" w14:textId="768F299A" w:rsidR="00C644FC" w:rsidRDefault="00C644FC" w:rsidP="0071744D">
            <w:r>
              <w:t>Score 3</w:t>
            </w:r>
          </w:p>
        </w:tc>
        <w:tc>
          <w:tcPr>
            <w:tcW w:w="7088" w:type="dxa"/>
          </w:tcPr>
          <w:p w14:paraId="2947AF09" w14:textId="5BBAD6BF" w:rsidR="00C644FC" w:rsidRDefault="00C644FC">
            <w:r>
              <w:t xml:space="preserve">Using emergency options </w:t>
            </w:r>
            <w:proofErr w:type="gramStart"/>
            <w:r>
              <w:t>e.g.</w:t>
            </w:r>
            <w:proofErr w:type="gramEnd"/>
            <w:r>
              <w:t xml:space="preserve"> foodbank use but seeking support</w:t>
            </w:r>
          </w:p>
        </w:tc>
        <w:sdt>
          <w:sdtPr>
            <w:id w:val="75292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E12C55C" w14:textId="263F5769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E25FC33" w14:textId="77777777" w:rsidTr="00F273AF">
        <w:tc>
          <w:tcPr>
            <w:tcW w:w="1838" w:type="dxa"/>
            <w:vMerge/>
            <w:vAlign w:val="center"/>
          </w:tcPr>
          <w:p w14:paraId="7B8C999F" w14:textId="77777777" w:rsidR="00C644FC" w:rsidRDefault="00C644FC" w:rsidP="0071744D"/>
        </w:tc>
        <w:tc>
          <w:tcPr>
            <w:tcW w:w="7088" w:type="dxa"/>
          </w:tcPr>
          <w:p w14:paraId="5BEE5987" w14:textId="0FDCABF2" w:rsidR="00C644FC" w:rsidRDefault="00C644FC">
            <w:r>
              <w:t>Limited access to transport</w:t>
            </w:r>
          </w:p>
        </w:tc>
        <w:sdt>
          <w:sdtPr>
            <w:id w:val="-83769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1ED781E" w14:textId="40EE309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09BDC0D" w14:textId="77777777" w:rsidTr="00F273AF">
        <w:tc>
          <w:tcPr>
            <w:tcW w:w="1838" w:type="dxa"/>
            <w:vMerge w:val="restart"/>
            <w:vAlign w:val="center"/>
          </w:tcPr>
          <w:p w14:paraId="63B10558" w14:textId="60ADF2C2" w:rsidR="00C644FC" w:rsidRDefault="00C644FC" w:rsidP="0071744D">
            <w:r>
              <w:t>Score 4</w:t>
            </w:r>
          </w:p>
        </w:tc>
        <w:tc>
          <w:tcPr>
            <w:tcW w:w="7088" w:type="dxa"/>
          </w:tcPr>
          <w:p w14:paraId="1926ECDE" w14:textId="039FA446" w:rsidR="00C644FC" w:rsidRDefault="00C644FC">
            <w:r>
              <w:t>Little attempt to address financial situation</w:t>
            </w:r>
          </w:p>
        </w:tc>
        <w:sdt>
          <w:sdtPr>
            <w:id w:val="42916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559C9B5" w14:textId="5FF090D1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3129252" w14:textId="77777777" w:rsidTr="00F273AF">
        <w:tc>
          <w:tcPr>
            <w:tcW w:w="1838" w:type="dxa"/>
            <w:vMerge/>
            <w:vAlign w:val="center"/>
          </w:tcPr>
          <w:p w14:paraId="327A7BB0" w14:textId="77777777" w:rsidR="00C644FC" w:rsidRDefault="00C644FC" w:rsidP="0071744D"/>
        </w:tc>
        <w:tc>
          <w:tcPr>
            <w:tcW w:w="7088" w:type="dxa"/>
          </w:tcPr>
          <w:p w14:paraId="1FE7CBDB" w14:textId="7E751CF4" w:rsidR="00C644FC" w:rsidRDefault="00C644FC">
            <w:r>
              <w:t>Frequent food bank use</w:t>
            </w:r>
          </w:p>
        </w:tc>
        <w:sdt>
          <w:sdtPr>
            <w:id w:val="144079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A845DE3" w14:textId="5E3F3DFA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7F3D656" w14:textId="77777777" w:rsidTr="00F273AF">
        <w:tc>
          <w:tcPr>
            <w:tcW w:w="1838" w:type="dxa"/>
            <w:vMerge w:val="restart"/>
            <w:vAlign w:val="center"/>
          </w:tcPr>
          <w:p w14:paraId="24B3B810" w14:textId="15EDF084" w:rsidR="00C644FC" w:rsidRDefault="00C644FC" w:rsidP="0071744D">
            <w:r>
              <w:t>Score 5</w:t>
            </w:r>
          </w:p>
        </w:tc>
        <w:tc>
          <w:tcPr>
            <w:tcW w:w="7088" w:type="dxa"/>
          </w:tcPr>
          <w:p w14:paraId="1DA8F26A" w14:textId="011A9028" w:rsidR="00C644FC" w:rsidRDefault="00C644FC">
            <w:r>
              <w:t>Financial chaos</w:t>
            </w:r>
          </w:p>
        </w:tc>
        <w:sdt>
          <w:sdtPr>
            <w:id w:val="19872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568939D" w14:textId="7F893B8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14379C5" w14:textId="77777777" w:rsidTr="00F273AF">
        <w:tc>
          <w:tcPr>
            <w:tcW w:w="1838" w:type="dxa"/>
            <w:vMerge/>
            <w:vAlign w:val="center"/>
          </w:tcPr>
          <w:p w14:paraId="5F0DBA9B" w14:textId="77777777" w:rsidR="00C644FC" w:rsidRDefault="00C644FC" w:rsidP="0071744D"/>
        </w:tc>
        <w:tc>
          <w:tcPr>
            <w:tcW w:w="7088" w:type="dxa"/>
          </w:tcPr>
          <w:p w14:paraId="2CBCA40D" w14:textId="16312A1C" w:rsidR="00C644FC" w:rsidRDefault="00C644FC">
            <w:r>
              <w:t>Extreme pressures</w:t>
            </w:r>
          </w:p>
        </w:tc>
        <w:sdt>
          <w:sdtPr>
            <w:id w:val="-165282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BEE5519" w14:textId="030119F7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62A32F1" w14:textId="77777777" w:rsidTr="00F273AF">
        <w:tc>
          <w:tcPr>
            <w:tcW w:w="1838" w:type="dxa"/>
            <w:vMerge/>
            <w:vAlign w:val="center"/>
          </w:tcPr>
          <w:p w14:paraId="74B9FD80" w14:textId="77777777" w:rsidR="00C644FC" w:rsidRDefault="00C644FC" w:rsidP="0071744D"/>
        </w:tc>
        <w:tc>
          <w:tcPr>
            <w:tcW w:w="7088" w:type="dxa"/>
          </w:tcPr>
          <w:p w14:paraId="1E3F08B8" w14:textId="38BBB02F" w:rsidR="00C644FC" w:rsidRDefault="00C644FC">
            <w:r>
              <w:t>Refusing intervention</w:t>
            </w:r>
          </w:p>
        </w:tc>
        <w:sdt>
          <w:sdtPr>
            <w:id w:val="-119784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33E4000" w14:textId="2D37033D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538A6E97" w14:textId="77777777" w:rsidTr="00F273AF">
        <w:tc>
          <w:tcPr>
            <w:tcW w:w="1838" w:type="dxa"/>
            <w:vMerge/>
            <w:vAlign w:val="center"/>
          </w:tcPr>
          <w:p w14:paraId="4A8B5D3E" w14:textId="77777777" w:rsidR="00C644FC" w:rsidRDefault="00C644FC" w:rsidP="0071744D"/>
        </w:tc>
        <w:tc>
          <w:tcPr>
            <w:tcW w:w="7088" w:type="dxa"/>
          </w:tcPr>
          <w:p w14:paraId="5F850171" w14:textId="096682FA" w:rsidR="00C644FC" w:rsidRDefault="00C644FC">
            <w:r>
              <w:t>No income</w:t>
            </w:r>
          </w:p>
        </w:tc>
        <w:sdt>
          <w:sdtPr>
            <w:id w:val="16949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C9537CD" w14:textId="08EE33CF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10F29AF" w14:textId="77777777" w:rsidTr="00F273AF">
        <w:tc>
          <w:tcPr>
            <w:tcW w:w="1838" w:type="dxa"/>
            <w:vMerge/>
            <w:vAlign w:val="center"/>
          </w:tcPr>
          <w:p w14:paraId="47B3FB39" w14:textId="77777777" w:rsidR="00C644FC" w:rsidRDefault="00C644FC" w:rsidP="0071744D"/>
        </w:tc>
        <w:tc>
          <w:tcPr>
            <w:tcW w:w="7088" w:type="dxa"/>
          </w:tcPr>
          <w:p w14:paraId="5EB99C93" w14:textId="0BC48DC8" w:rsidR="00C644FC" w:rsidRDefault="00C644FC">
            <w:r>
              <w:t>Lack of basic amenities (phone, power)</w:t>
            </w:r>
          </w:p>
        </w:tc>
        <w:sdt>
          <w:sdtPr>
            <w:id w:val="17876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1B893EA" w14:textId="058C895A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672B9E4" w14:textId="77777777" w:rsidTr="00F273AF">
        <w:tc>
          <w:tcPr>
            <w:tcW w:w="1838" w:type="dxa"/>
            <w:vMerge/>
            <w:vAlign w:val="center"/>
          </w:tcPr>
          <w:p w14:paraId="43638200" w14:textId="77777777" w:rsidR="00C644FC" w:rsidRDefault="00C644FC" w:rsidP="0071744D"/>
        </w:tc>
        <w:tc>
          <w:tcPr>
            <w:tcW w:w="7088" w:type="dxa"/>
          </w:tcPr>
          <w:p w14:paraId="5B7F2166" w14:textId="2B4FA039" w:rsidR="00C644FC" w:rsidRDefault="00C644FC">
            <w:r>
              <w:t>Gambling is impacting on the family finances / situation</w:t>
            </w:r>
          </w:p>
        </w:tc>
        <w:sdt>
          <w:sdtPr>
            <w:id w:val="-1513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731395F" w14:textId="5650C29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0F460F" w14:textId="77777777" w:rsidR="00A746DA" w:rsidRDefault="00A74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644FC" w:rsidRPr="00935097" w14:paraId="0C43415C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60C1F790" w14:textId="54CF7176" w:rsidR="00C644FC" w:rsidRPr="00935097" w:rsidRDefault="00C644FC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five: Unable or unwilling to provide adequate care / concern for unborn baby / OT involvement</w:t>
            </w:r>
          </w:p>
        </w:tc>
      </w:tr>
      <w:tr w:rsidR="005C575B" w14:paraId="364F3430" w14:textId="77777777" w:rsidTr="00F273AF">
        <w:tc>
          <w:tcPr>
            <w:tcW w:w="1838" w:type="dxa"/>
            <w:vMerge w:val="restart"/>
            <w:vAlign w:val="center"/>
          </w:tcPr>
          <w:p w14:paraId="5A8B82F9" w14:textId="245C4DD3" w:rsidR="005C575B" w:rsidRDefault="005C575B" w:rsidP="0071744D">
            <w:r>
              <w:t>Score 0</w:t>
            </w:r>
          </w:p>
        </w:tc>
        <w:tc>
          <w:tcPr>
            <w:tcW w:w="7088" w:type="dxa"/>
          </w:tcPr>
          <w:p w14:paraId="352C632C" w14:textId="18A3E470" w:rsidR="005C575B" w:rsidRDefault="005C575B">
            <w:r>
              <w:t>No answer / Unknown</w:t>
            </w:r>
          </w:p>
        </w:tc>
        <w:sdt>
          <w:sdtPr>
            <w:id w:val="-42712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2E56B3A" w14:textId="74DFC464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1BA418D3" w14:textId="77777777" w:rsidTr="00F273AF">
        <w:tc>
          <w:tcPr>
            <w:tcW w:w="1838" w:type="dxa"/>
            <w:vMerge/>
            <w:vAlign w:val="center"/>
          </w:tcPr>
          <w:p w14:paraId="225C4DC9" w14:textId="77777777" w:rsidR="005C575B" w:rsidRDefault="005C575B" w:rsidP="0071744D"/>
        </w:tc>
        <w:tc>
          <w:tcPr>
            <w:tcW w:w="7088" w:type="dxa"/>
          </w:tcPr>
          <w:p w14:paraId="4A20E81E" w14:textId="19B1CE6C" w:rsidR="005C575B" w:rsidRDefault="005C575B">
            <w:r>
              <w:t>No risk</w:t>
            </w:r>
          </w:p>
        </w:tc>
        <w:sdt>
          <w:sdtPr>
            <w:id w:val="-189611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B75A767" w14:textId="03602F1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55E678" w14:textId="77777777" w:rsidTr="00F273AF">
        <w:tc>
          <w:tcPr>
            <w:tcW w:w="1838" w:type="dxa"/>
            <w:vAlign w:val="center"/>
          </w:tcPr>
          <w:p w14:paraId="279C2E52" w14:textId="35061E47" w:rsidR="00C644FC" w:rsidRDefault="00C644FC" w:rsidP="0071744D">
            <w:r>
              <w:t>Score 1</w:t>
            </w:r>
          </w:p>
        </w:tc>
        <w:tc>
          <w:tcPr>
            <w:tcW w:w="7088" w:type="dxa"/>
          </w:tcPr>
          <w:p w14:paraId="2DA9BC08" w14:textId="2A5C5CA3" w:rsidR="00C644FC" w:rsidRDefault="00C644FC">
            <w:r>
              <w:t xml:space="preserve">Historical OT involvement / </w:t>
            </w:r>
            <w:r w:rsidR="00157705">
              <w:t>care and protection concerns over 18 m</w:t>
            </w:r>
            <w:r w:rsidR="001778AF">
              <w:t>on</w:t>
            </w:r>
            <w:r w:rsidR="00157705">
              <w:t>ths ago</w:t>
            </w:r>
          </w:p>
        </w:tc>
        <w:sdt>
          <w:sdtPr>
            <w:id w:val="93895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39F5A3E" w14:textId="74209D6A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21785D4D" w14:textId="77777777" w:rsidTr="00F273AF">
        <w:tc>
          <w:tcPr>
            <w:tcW w:w="1838" w:type="dxa"/>
            <w:vMerge w:val="restart"/>
            <w:vAlign w:val="center"/>
          </w:tcPr>
          <w:p w14:paraId="042305DA" w14:textId="15C3208C" w:rsidR="005C575B" w:rsidRDefault="005C575B" w:rsidP="0071744D">
            <w:r>
              <w:t>Score 2</w:t>
            </w:r>
          </w:p>
        </w:tc>
        <w:tc>
          <w:tcPr>
            <w:tcW w:w="7088" w:type="dxa"/>
          </w:tcPr>
          <w:p w14:paraId="4EA43644" w14:textId="12DC7C91" w:rsidR="005C575B" w:rsidRDefault="005C575B">
            <w:r>
              <w:t>Historical OT involvement within the last 18 months</w:t>
            </w:r>
          </w:p>
        </w:tc>
        <w:sdt>
          <w:sdtPr>
            <w:id w:val="114971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CC29FC7" w14:textId="00056091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D8A057E" w14:textId="77777777" w:rsidTr="00F273AF">
        <w:tc>
          <w:tcPr>
            <w:tcW w:w="1838" w:type="dxa"/>
            <w:vMerge/>
            <w:vAlign w:val="center"/>
          </w:tcPr>
          <w:p w14:paraId="64157DA2" w14:textId="77777777" w:rsidR="005C575B" w:rsidRDefault="005C575B" w:rsidP="0071744D"/>
        </w:tc>
        <w:tc>
          <w:tcPr>
            <w:tcW w:w="7088" w:type="dxa"/>
          </w:tcPr>
          <w:p w14:paraId="27819BC0" w14:textId="71596BD9" w:rsidR="005C575B" w:rsidRDefault="005C575B">
            <w:r>
              <w:t>Care and protection concerns being adequately addressed</w:t>
            </w:r>
          </w:p>
        </w:tc>
        <w:sdt>
          <w:sdtPr>
            <w:id w:val="-7605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240DDCE" w14:textId="2CA65996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E5BBB3D" w14:textId="77777777" w:rsidTr="00F273AF">
        <w:tc>
          <w:tcPr>
            <w:tcW w:w="1838" w:type="dxa"/>
            <w:vMerge w:val="restart"/>
            <w:vAlign w:val="center"/>
          </w:tcPr>
          <w:p w14:paraId="71688772" w14:textId="4BBF6526" w:rsidR="005C575B" w:rsidRDefault="005C575B" w:rsidP="0071744D">
            <w:r>
              <w:t>Score 3</w:t>
            </w:r>
          </w:p>
        </w:tc>
        <w:tc>
          <w:tcPr>
            <w:tcW w:w="7088" w:type="dxa"/>
          </w:tcPr>
          <w:p w14:paraId="5221039E" w14:textId="4C0E7199" w:rsidR="005C575B" w:rsidRDefault="005C575B">
            <w:r>
              <w:t xml:space="preserve">Care and protection </w:t>
            </w:r>
            <w:proofErr w:type="gramStart"/>
            <w:r>
              <w:t>concerns</w:t>
            </w:r>
            <w:proofErr w:type="gramEnd"/>
            <w:r>
              <w:t xml:space="preserve"> not being adequately addressed</w:t>
            </w:r>
          </w:p>
        </w:tc>
        <w:sdt>
          <w:sdtPr>
            <w:id w:val="16042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794B11E" w14:textId="62FC3D46" w:rsidR="005C575B" w:rsidRDefault="00023819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121338D3" w14:textId="77777777" w:rsidTr="00F273AF">
        <w:tc>
          <w:tcPr>
            <w:tcW w:w="1838" w:type="dxa"/>
            <w:vMerge/>
            <w:vAlign w:val="center"/>
          </w:tcPr>
          <w:p w14:paraId="538D85CA" w14:textId="77777777" w:rsidR="005C575B" w:rsidRDefault="005C575B" w:rsidP="0071744D"/>
        </w:tc>
        <w:tc>
          <w:tcPr>
            <w:tcW w:w="7088" w:type="dxa"/>
          </w:tcPr>
          <w:p w14:paraId="77528353" w14:textId="071B2AC3" w:rsidR="005C575B" w:rsidRDefault="005C575B">
            <w:r>
              <w:t>Considering OT referral</w:t>
            </w:r>
          </w:p>
        </w:tc>
        <w:sdt>
          <w:sdtPr>
            <w:id w:val="-8507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3850B67" w14:textId="5909A701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8AF" w14:paraId="153452AA" w14:textId="77777777" w:rsidTr="00F273AF">
        <w:tc>
          <w:tcPr>
            <w:tcW w:w="1838" w:type="dxa"/>
            <w:vAlign w:val="center"/>
          </w:tcPr>
          <w:p w14:paraId="27F78C92" w14:textId="53C364F3" w:rsidR="001778AF" w:rsidRDefault="001778AF" w:rsidP="0071744D">
            <w:r>
              <w:t>Score 4</w:t>
            </w:r>
          </w:p>
        </w:tc>
        <w:tc>
          <w:tcPr>
            <w:tcW w:w="7088" w:type="dxa"/>
          </w:tcPr>
          <w:p w14:paraId="5ED87B61" w14:textId="449D8FB8" w:rsidR="001778AF" w:rsidRDefault="001778AF">
            <w:r>
              <w:t xml:space="preserve">OT currently actively involved at low level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0D432A">
              <w:t>initial assessment</w:t>
            </w:r>
            <w:r>
              <w:t xml:space="preserve"> </w:t>
            </w:r>
          </w:p>
        </w:tc>
        <w:sdt>
          <w:sdtPr>
            <w:id w:val="-99503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20216E0" w14:textId="29F1DF05" w:rsidR="001778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CC67610" w14:textId="77777777" w:rsidTr="00F273AF">
        <w:tc>
          <w:tcPr>
            <w:tcW w:w="1838" w:type="dxa"/>
            <w:vMerge w:val="restart"/>
            <w:vAlign w:val="center"/>
          </w:tcPr>
          <w:p w14:paraId="25B61B89" w14:textId="2B90A4D9" w:rsidR="005C575B" w:rsidRDefault="005C575B" w:rsidP="0071744D">
            <w:r>
              <w:t>Score 5</w:t>
            </w:r>
          </w:p>
        </w:tc>
        <w:tc>
          <w:tcPr>
            <w:tcW w:w="7088" w:type="dxa"/>
          </w:tcPr>
          <w:p w14:paraId="564B1615" w14:textId="49959F7E" w:rsidR="005C575B" w:rsidRDefault="005C575B">
            <w:r>
              <w:t xml:space="preserve">OT currently actively involved at serious level e.g.  </w:t>
            </w:r>
            <w:r w:rsidR="000D432A">
              <w:t>core assessment/pre-FGC/ post-</w:t>
            </w:r>
            <w:r>
              <w:t>FGC</w:t>
            </w:r>
            <w:r w:rsidR="000D432A">
              <w:t>/ court orders</w:t>
            </w:r>
          </w:p>
        </w:tc>
        <w:sdt>
          <w:sdtPr>
            <w:id w:val="211462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99B1021" w14:textId="3B90A52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39FC2273" w14:textId="77777777" w:rsidTr="00F273AF">
        <w:tc>
          <w:tcPr>
            <w:tcW w:w="1838" w:type="dxa"/>
            <w:vMerge/>
            <w:vAlign w:val="center"/>
          </w:tcPr>
          <w:p w14:paraId="6B90A495" w14:textId="77777777" w:rsidR="005C575B" w:rsidRDefault="005C575B" w:rsidP="0071744D"/>
        </w:tc>
        <w:tc>
          <w:tcPr>
            <w:tcW w:w="7088" w:type="dxa"/>
          </w:tcPr>
          <w:p w14:paraId="2706CFD5" w14:textId="57CB8F3C" w:rsidR="005C575B" w:rsidRDefault="005C575B">
            <w:r>
              <w:t>Maltreatment substantiated in any child (</w:t>
            </w:r>
            <w:r w:rsidR="00103C61">
              <w:t xml:space="preserve">by </w:t>
            </w:r>
            <w:r>
              <w:t>primary caregiver)</w:t>
            </w:r>
          </w:p>
        </w:tc>
        <w:sdt>
          <w:sdtPr>
            <w:id w:val="18493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B5FEC61" w14:textId="249B4086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5C439BCA" w14:textId="77777777" w:rsidTr="00F273AF">
        <w:tc>
          <w:tcPr>
            <w:tcW w:w="1838" w:type="dxa"/>
            <w:vMerge/>
            <w:vAlign w:val="center"/>
          </w:tcPr>
          <w:p w14:paraId="5E7095B4" w14:textId="77777777" w:rsidR="005C575B" w:rsidRDefault="005C575B" w:rsidP="0071744D"/>
        </w:tc>
        <w:tc>
          <w:tcPr>
            <w:tcW w:w="7088" w:type="dxa"/>
          </w:tcPr>
          <w:p w14:paraId="202C0D2F" w14:textId="563C6BCD" w:rsidR="005C575B" w:rsidRDefault="005C575B">
            <w:r>
              <w:t xml:space="preserve">Maltreatment substantiated in any child </w:t>
            </w:r>
            <w:r w:rsidR="00103C61">
              <w:t xml:space="preserve">(by </w:t>
            </w:r>
            <w:r>
              <w:t>partner)</w:t>
            </w:r>
          </w:p>
        </w:tc>
        <w:tc>
          <w:tcPr>
            <w:tcW w:w="1128" w:type="dxa"/>
            <w:vAlign w:val="center"/>
          </w:tcPr>
          <w:p w14:paraId="5502820A" w14:textId="53DB0162" w:rsidR="005C575B" w:rsidRDefault="00CB37D1" w:rsidP="00F273AF">
            <w:pPr>
              <w:jc w:val="center"/>
            </w:pPr>
            <w:sdt>
              <w:sdtPr>
                <w:id w:val="-4352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3AF">
              <w:t xml:space="preserve"> </w:t>
            </w:r>
          </w:p>
        </w:tc>
      </w:tr>
      <w:tr w:rsidR="005C575B" w14:paraId="6F4997CB" w14:textId="77777777" w:rsidTr="00F273AF">
        <w:tc>
          <w:tcPr>
            <w:tcW w:w="1838" w:type="dxa"/>
            <w:vMerge/>
            <w:vAlign w:val="center"/>
          </w:tcPr>
          <w:p w14:paraId="0732C572" w14:textId="77777777" w:rsidR="005C575B" w:rsidRDefault="005C575B" w:rsidP="0071744D"/>
        </w:tc>
        <w:tc>
          <w:tcPr>
            <w:tcW w:w="7088" w:type="dxa"/>
          </w:tcPr>
          <w:p w14:paraId="41CD5AA4" w14:textId="74F540D8" w:rsidR="005C575B" w:rsidRDefault="005C575B">
            <w:r>
              <w:t>Any child of MOB with at least one alternative OT care experience</w:t>
            </w:r>
          </w:p>
        </w:tc>
        <w:tc>
          <w:tcPr>
            <w:tcW w:w="1128" w:type="dxa"/>
            <w:vAlign w:val="center"/>
          </w:tcPr>
          <w:p w14:paraId="7E1B1034" w14:textId="77777777" w:rsidR="005C575B" w:rsidRDefault="005C575B" w:rsidP="00F273AF">
            <w:pPr>
              <w:jc w:val="center"/>
            </w:pPr>
          </w:p>
        </w:tc>
      </w:tr>
    </w:tbl>
    <w:p w14:paraId="0088752E" w14:textId="77777777" w:rsidR="002D035C" w:rsidRDefault="002D0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5C575B" w:rsidRPr="00935097" w14:paraId="7940702F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36411146" w14:textId="74EBE974" w:rsidR="005C575B" w:rsidRPr="00935097" w:rsidRDefault="005C575B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six: History of offending (</w:t>
            </w:r>
            <w:r w:rsidR="00023819">
              <w:rPr>
                <w:b/>
                <w:bCs/>
              </w:rPr>
              <w:t xml:space="preserve">by primary caregiver or </w:t>
            </w:r>
            <w:r w:rsidRPr="00935097">
              <w:rPr>
                <w:b/>
                <w:bCs/>
              </w:rPr>
              <w:t>current partner)</w:t>
            </w:r>
          </w:p>
        </w:tc>
      </w:tr>
      <w:tr w:rsidR="005C575B" w14:paraId="60EFD07C" w14:textId="77777777" w:rsidTr="00F273AF">
        <w:tc>
          <w:tcPr>
            <w:tcW w:w="1838" w:type="dxa"/>
            <w:vMerge w:val="restart"/>
            <w:vAlign w:val="center"/>
          </w:tcPr>
          <w:p w14:paraId="22836AEC" w14:textId="77D3E283" w:rsidR="005C575B" w:rsidRDefault="005C575B" w:rsidP="0071744D">
            <w:r>
              <w:t>Score 0</w:t>
            </w:r>
          </w:p>
        </w:tc>
        <w:tc>
          <w:tcPr>
            <w:tcW w:w="7088" w:type="dxa"/>
          </w:tcPr>
          <w:p w14:paraId="26A9AA5D" w14:textId="2BC09B23" w:rsidR="005C575B" w:rsidRDefault="005C575B">
            <w:r>
              <w:t>No answer / unknown</w:t>
            </w:r>
          </w:p>
        </w:tc>
        <w:sdt>
          <w:sdtPr>
            <w:id w:val="141636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5F98854" w14:textId="739AC175" w:rsidR="005C575B" w:rsidRDefault="00103C61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3D1012E" w14:textId="77777777" w:rsidTr="00F273AF">
        <w:tc>
          <w:tcPr>
            <w:tcW w:w="1838" w:type="dxa"/>
            <w:vMerge/>
            <w:vAlign w:val="center"/>
          </w:tcPr>
          <w:p w14:paraId="0EDBD1F3" w14:textId="77777777" w:rsidR="005C575B" w:rsidRDefault="005C575B" w:rsidP="0071744D"/>
        </w:tc>
        <w:tc>
          <w:tcPr>
            <w:tcW w:w="7088" w:type="dxa"/>
          </w:tcPr>
          <w:p w14:paraId="2212189E" w14:textId="5624D5D9" w:rsidR="005C575B" w:rsidRDefault="005C575B">
            <w:r>
              <w:t>No risk</w:t>
            </w:r>
          </w:p>
        </w:tc>
        <w:sdt>
          <w:sdtPr>
            <w:id w:val="137812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B4727DD" w14:textId="686147F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134D0BC" w14:textId="77777777" w:rsidTr="00F273AF">
        <w:tc>
          <w:tcPr>
            <w:tcW w:w="1838" w:type="dxa"/>
            <w:vMerge w:val="restart"/>
            <w:vAlign w:val="center"/>
          </w:tcPr>
          <w:p w14:paraId="7C96C1AA" w14:textId="502CD89A" w:rsidR="005C575B" w:rsidRDefault="005C575B" w:rsidP="0071744D">
            <w:r>
              <w:t>Score 1</w:t>
            </w:r>
          </w:p>
        </w:tc>
        <w:tc>
          <w:tcPr>
            <w:tcW w:w="7088" w:type="dxa"/>
          </w:tcPr>
          <w:p w14:paraId="3E909503" w14:textId="24710C97" w:rsidR="005C575B" w:rsidRDefault="005C575B">
            <w:r>
              <w:t>One minor charge</w:t>
            </w:r>
          </w:p>
        </w:tc>
        <w:sdt>
          <w:sdtPr>
            <w:id w:val="-2995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BB1707A" w14:textId="633A013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4BDC7F23" w14:textId="77777777" w:rsidTr="00F273AF">
        <w:tc>
          <w:tcPr>
            <w:tcW w:w="1838" w:type="dxa"/>
            <w:vMerge/>
            <w:vAlign w:val="center"/>
          </w:tcPr>
          <w:p w14:paraId="6EF8CF0C" w14:textId="77777777" w:rsidR="005C575B" w:rsidRDefault="005C575B" w:rsidP="0071744D"/>
        </w:tc>
        <w:tc>
          <w:tcPr>
            <w:tcW w:w="7088" w:type="dxa"/>
          </w:tcPr>
          <w:p w14:paraId="5A2BF9F1" w14:textId="6C2DA5E2" w:rsidR="005C575B" w:rsidRDefault="005C575B">
            <w:r>
              <w:t>One minor conviction</w:t>
            </w:r>
          </w:p>
        </w:tc>
        <w:sdt>
          <w:sdtPr>
            <w:id w:val="-20366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42072AF" w14:textId="24240857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0B22B656" w14:textId="77777777" w:rsidTr="00F273AF">
        <w:tc>
          <w:tcPr>
            <w:tcW w:w="1838" w:type="dxa"/>
            <w:vMerge/>
            <w:vAlign w:val="center"/>
          </w:tcPr>
          <w:p w14:paraId="307FB1BA" w14:textId="77777777" w:rsidR="005C575B" w:rsidRDefault="005C575B" w:rsidP="0071744D"/>
        </w:tc>
        <w:tc>
          <w:tcPr>
            <w:tcW w:w="7088" w:type="dxa"/>
          </w:tcPr>
          <w:p w14:paraId="2DD1EAFD" w14:textId="6FF13CD1" w:rsidR="005C575B" w:rsidRDefault="005C575B">
            <w:r>
              <w:t>Community-based sentence</w:t>
            </w:r>
          </w:p>
        </w:tc>
        <w:sdt>
          <w:sdtPr>
            <w:id w:val="71732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930AB26" w14:textId="113BA8E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37E77F1" w14:textId="77777777" w:rsidTr="00F273AF">
        <w:tc>
          <w:tcPr>
            <w:tcW w:w="1838" w:type="dxa"/>
            <w:vMerge w:val="restart"/>
            <w:vAlign w:val="center"/>
          </w:tcPr>
          <w:p w14:paraId="536D3FF8" w14:textId="5BCADAF2" w:rsidR="005C575B" w:rsidRDefault="005C575B" w:rsidP="0071744D">
            <w:r>
              <w:t>Score 2</w:t>
            </w:r>
          </w:p>
        </w:tc>
        <w:tc>
          <w:tcPr>
            <w:tcW w:w="7088" w:type="dxa"/>
          </w:tcPr>
          <w:p w14:paraId="213BE12A" w14:textId="20E7BA80" w:rsidR="005C575B" w:rsidRDefault="005C575B">
            <w:r>
              <w:t>Multiple charges but not within previous two years</w:t>
            </w:r>
          </w:p>
        </w:tc>
        <w:sdt>
          <w:sdtPr>
            <w:id w:val="19057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139DA75" w14:textId="01445CD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3D940B70" w14:textId="77777777" w:rsidTr="00F273AF">
        <w:tc>
          <w:tcPr>
            <w:tcW w:w="1838" w:type="dxa"/>
            <w:vMerge/>
            <w:vAlign w:val="center"/>
          </w:tcPr>
          <w:p w14:paraId="6D826395" w14:textId="77777777" w:rsidR="005C575B" w:rsidRDefault="005C575B" w:rsidP="0071744D"/>
        </w:tc>
        <w:tc>
          <w:tcPr>
            <w:tcW w:w="7088" w:type="dxa"/>
          </w:tcPr>
          <w:p w14:paraId="3E332D36" w14:textId="3604DA1C" w:rsidR="005C575B" w:rsidRDefault="005C575B">
            <w:r>
              <w:t>Multiple convictions but not within previous two years</w:t>
            </w:r>
          </w:p>
        </w:tc>
        <w:sdt>
          <w:sdtPr>
            <w:id w:val="183433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C5A419D" w14:textId="40D97B22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01C3129B" w14:textId="77777777" w:rsidTr="00F273AF">
        <w:tc>
          <w:tcPr>
            <w:tcW w:w="1838" w:type="dxa"/>
            <w:vMerge w:val="restart"/>
            <w:vAlign w:val="center"/>
          </w:tcPr>
          <w:p w14:paraId="4D09B81A" w14:textId="7E0EC71A" w:rsidR="005C575B" w:rsidRDefault="005C575B" w:rsidP="0071744D">
            <w:r>
              <w:t>Score 3</w:t>
            </w:r>
          </w:p>
        </w:tc>
        <w:tc>
          <w:tcPr>
            <w:tcW w:w="7088" w:type="dxa"/>
          </w:tcPr>
          <w:p w14:paraId="08E89F3B" w14:textId="63607EAB" w:rsidR="005C575B" w:rsidRDefault="005C575B">
            <w:r>
              <w:t>Multiple charges within previous two years</w:t>
            </w:r>
          </w:p>
        </w:tc>
        <w:sdt>
          <w:sdtPr>
            <w:id w:val="-45857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F314F7B" w14:textId="4C93BB61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E58045F" w14:textId="77777777" w:rsidTr="00F273AF">
        <w:tc>
          <w:tcPr>
            <w:tcW w:w="1838" w:type="dxa"/>
            <w:vMerge/>
            <w:vAlign w:val="center"/>
          </w:tcPr>
          <w:p w14:paraId="58DD66D2" w14:textId="77777777" w:rsidR="005C575B" w:rsidRDefault="005C575B" w:rsidP="0071744D"/>
        </w:tc>
        <w:tc>
          <w:tcPr>
            <w:tcW w:w="7088" w:type="dxa"/>
          </w:tcPr>
          <w:p w14:paraId="40BE5CFB" w14:textId="2BD68594" w:rsidR="005C575B" w:rsidRDefault="005C575B">
            <w:r>
              <w:t>Multiple convictions within previous two years</w:t>
            </w:r>
          </w:p>
        </w:tc>
        <w:sdt>
          <w:sdtPr>
            <w:id w:val="-12572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201E917" w14:textId="3080DFAF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04554088" w14:textId="77777777" w:rsidTr="00F273AF">
        <w:tc>
          <w:tcPr>
            <w:tcW w:w="1838" w:type="dxa"/>
            <w:vMerge/>
            <w:vAlign w:val="center"/>
          </w:tcPr>
          <w:p w14:paraId="14CF88C4" w14:textId="77777777" w:rsidR="005C575B" w:rsidRDefault="005C575B" w:rsidP="0071744D"/>
        </w:tc>
        <w:tc>
          <w:tcPr>
            <w:tcW w:w="7088" w:type="dxa"/>
          </w:tcPr>
          <w:p w14:paraId="78BE80D2" w14:textId="5BC6F992" w:rsidR="005C575B" w:rsidRDefault="005C575B">
            <w:r>
              <w:t>Community based sentence within previous two years</w:t>
            </w:r>
          </w:p>
        </w:tc>
        <w:sdt>
          <w:sdtPr>
            <w:id w:val="-123917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60EC47" w14:textId="4577A49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3E590A9F" w14:textId="77777777" w:rsidTr="00F273AF">
        <w:tc>
          <w:tcPr>
            <w:tcW w:w="1838" w:type="dxa"/>
            <w:vMerge/>
            <w:vAlign w:val="center"/>
          </w:tcPr>
          <w:p w14:paraId="0B25EFE8" w14:textId="77777777" w:rsidR="005C575B" w:rsidRDefault="005C575B" w:rsidP="0071744D"/>
        </w:tc>
        <w:tc>
          <w:tcPr>
            <w:tcW w:w="7088" w:type="dxa"/>
          </w:tcPr>
          <w:p w14:paraId="49715360" w14:textId="7BA4D13A" w:rsidR="005C575B" w:rsidRDefault="005C575B">
            <w:r>
              <w:t>Protection orders</w:t>
            </w:r>
          </w:p>
        </w:tc>
        <w:sdt>
          <w:sdtPr>
            <w:id w:val="87058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B985747" w14:textId="2864EA25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1A78ECF" w14:textId="77777777" w:rsidTr="00F273AF">
        <w:tc>
          <w:tcPr>
            <w:tcW w:w="1838" w:type="dxa"/>
            <w:vMerge w:val="restart"/>
            <w:vAlign w:val="center"/>
          </w:tcPr>
          <w:p w14:paraId="1DC306B2" w14:textId="2397DE7F" w:rsidR="005C575B" w:rsidRDefault="005C575B" w:rsidP="0071744D">
            <w:r>
              <w:t>Score 4</w:t>
            </w:r>
          </w:p>
        </w:tc>
        <w:tc>
          <w:tcPr>
            <w:tcW w:w="7088" w:type="dxa"/>
          </w:tcPr>
          <w:p w14:paraId="5DE4AF42" w14:textId="18414104" w:rsidR="005C575B" w:rsidRDefault="005C575B">
            <w:r>
              <w:t>Previous prison term within previous two years</w:t>
            </w:r>
          </w:p>
        </w:tc>
        <w:sdt>
          <w:sdtPr>
            <w:id w:val="-20647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9245397" w14:textId="23CB069F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FF4AC32" w14:textId="77777777" w:rsidTr="00F273AF">
        <w:tc>
          <w:tcPr>
            <w:tcW w:w="1838" w:type="dxa"/>
            <w:vMerge/>
            <w:vAlign w:val="center"/>
          </w:tcPr>
          <w:p w14:paraId="71B6C1CF" w14:textId="77777777" w:rsidR="005C575B" w:rsidRDefault="005C575B" w:rsidP="0071744D"/>
        </w:tc>
        <w:tc>
          <w:tcPr>
            <w:tcW w:w="7088" w:type="dxa"/>
          </w:tcPr>
          <w:p w14:paraId="0B3622C8" w14:textId="64A96919" w:rsidR="005C575B" w:rsidRDefault="005C575B">
            <w:r>
              <w:t>Still currently offending</w:t>
            </w:r>
          </w:p>
        </w:tc>
        <w:sdt>
          <w:sdtPr>
            <w:id w:val="-829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6E0FA72" w14:textId="6E7B1020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C9EF424" w14:textId="77777777" w:rsidTr="00F273AF">
        <w:tc>
          <w:tcPr>
            <w:tcW w:w="1838" w:type="dxa"/>
            <w:vMerge/>
            <w:vAlign w:val="center"/>
          </w:tcPr>
          <w:p w14:paraId="09413EF9" w14:textId="77777777" w:rsidR="005C575B" w:rsidRDefault="005C575B" w:rsidP="0071744D"/>
        </w:tc>
        <w:tc>
          <w:tcPr>
            <w:tcW w:w="7088" w:type="dxa"/>
          </w:tcPr>
          <w:p w14:paraId="271979C0" w14:textId="6147B3D0" w:rsidR="005C575B" w:rsidRDefault="005C575B">
            <w:r>
              <w:t>It teen, significant youth justice involvement (either parent)</w:t>
            </w:r>
          </w:p>
        </w:tc>
        <w:sdt>
          <w:sdtPr>
            <w:id w:val="721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760836F" w14:textId="0465FCBD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458D1B26" w14:textId="77777777" w:rsidTr="00F273AF">
        <w:tc>
          <w:tcPr>
            <w:tcW w:w="1838" w:type="dxa"/>
            <w:vMerge/>
            <w:vAlign w:val="center"/>
          </w:tcPr>
          <w:p w14:paraId="010C8F3A" w14:textId="77777777" w:rsidR="005C575B" w:rsidRDefault="005C575B" w:rsidP="0071744D"/>
        </w:tc>
        <w:tc>
          <w:tcPr>
            <w:tcW w:w="7088" w:type="dxa"/>
          </w:tcPr>
          <w:p w14:paraId="59DF579F" w14:textId="02E24C61" w:rsidR="005C575B" w:rsidRDefault="005C575B">
            <w:r>
              <w:t>Charges pending</w:t>
            </w:r>
          </w:p>
        </w:tc>
        <w:sdt>
          <w:sdtPr>
            <w:id w:val="-13551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8314767" w14:textId="4BD52E20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446559BF" w14:textId="77777777" w:rsidTr="00F273AF">
        <w:tc>
          <w:tcPr>
            <w:tcW w:w="1838" w:type="dxa"/>
            <w:vMerge w:val="restart"/>
            <w:vAlign w:val="center"/>
          </w:tcPr>
          <w:p w14:paraId="66B5CC87" w14:textId="77C01FEA" w:rsidR="005C575B" w:rsidRDefault="005C575B" w:rsidP="0071744D">
            <w:r>
              <w:t>Score 5</w:t>
            </w:r>
          </w:p>
        </w:tc>
        <w:tc>
          <w:tcPr>
            <w:tcW w:w="7088" w:type="dxa"/>
          </w:tcPr>
          <w:p w14:paraId="6774397F" w14:textId="5D6FA022" w:rsidR="005C575B" w:rsidRDefault="005C575B">
            <w:r>
              <w:t>Currently serving prison terms</w:t>
            </w:r>
          </w:p>
        </w:tc>
        <w:sdt>
          <w:sdtPr>
            <w:id w:val="-17333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0CEB0E6" w14:textId="20AD9317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D17CC4E" w14:textId="77777777" w:rsidTr="00F273AF">
        <w:tc>
          <w:tcPr>
            <w:tcW w:w="1838" w:type="dxa"/>
            <w:vMerge/>
            <w:vAlign w:val="center"/>
          </w:tcPr>
          <w:p w14:paraId="75A57FD1" w14:textId="77777777" w:rsidR="005C575B" w:rsidRDefault="005C575B" w:rsidP="0071744D"/>
        </w:tc>
        <w:tc>
          <w:tcPr>
            <w:tcW w:w="7088" w:type="dxa"/>
          </w:tcPr>
          <w:p w14:paraId="69256FE2" w14:textId="29B166E6" w:rsidR="005C575B" w:rsidRDefault="005C575B">
            <w:r>
              <w:t>Released from prison within last three months</w:t>
            </w:r>
          </w:p>
        </w:tc>
        <w:sdt>
          <w:sdtPr>
            <w:id w:val="20783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C420DC9" w14:textId="0A84D1F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EF35955" w14:textId="35D93AE3" w:rsidR="00187BDA" w:rsidRDefault="00187BDA"/>
    <w:p w14:paraId="69B4F4B9" w14:textId="77777777" w:rsidR="00257A84" w:rsidRDefault="00257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5C575B" w:rsidRPr="00935097" w14:paraId="06DFE238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236F7B74" w14:textId="63BB1B5D" w:rsidR="005C575B" w:rsidRPr="00935097" w:rsidRDefault="005C575B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Risk seven: History of family </w:t>
            </w:r>
            <w:r w:rsidR="00397238">
              <w:rPr>
                <w:b/>
                <w:bCs/>
              </w:rPr>
              <w:t>harm</w:t>
            </w:r>
          </w:p>
        </w:tc>
      </w:tr>
      <w:tr w:rsidR="00E13409" w14:paraId="6627E0FE" w14:textId="77777777" w:rsidTr="00F273AF">
        <w:tc>
          <w:tcPr>
            <w:tcW w:w="1838" w:type="dxa"/>
            <w:vMerge w:val="restart"/>
            <w:vAlign w:val="center"/>
          </w:tcPr>
          <w:p w14:paraId="320BB472" w14:textId="53908357" w:rsidR="00E13409" w:rsidRDefault="00E13409" w:rsidP="0071744D">
            <w:r>
              <w:t>Score 0</w:t>
            </w:r>
          </w:p>
        </w:tc>
        <w:tc>
          <w:tcPr>
            <w:tcW w:w="7088" w:type="dxa"/>
          </w:tcPr>
          <w:p w14:paraId="06163F53" w14:textId="2FDA4DCE" w:rsidR="00E13409" w:rsidRDefault="00E13409">
            <w:r>
              <w:t>No answer / unknown</w:t>
            </w:r>
          </w:p>
        </w:tc>
        <w:sdt>
          <w:sdtPr>
            <w:id w:val="12236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E8818B0" w14:textId="75070AC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39C1CF5" w14:textId="77777777" w:rsidTr="00F273AF">
        <w:tc>
          <w:tcPr>
            <w:tcW w:w="1838" w:type="dxa"/>
            <w:vMerge/>
            <w:vAlign w:val="center"/>
          </w:tcPr>
          <w:p w14:paraId="10DB5083" w14:textId="77777777" w:rsidR="00E13409" w:rsidRDefault="00E13409" w:rsidP="0071744D"/>
        </w:tc>
        <w:tc>
          <w:tcPr>
            <w:tcW w:w="7088" w:type="dxa"/>
          </w:tcPr>
          <w:p w14:paraId="48AC6331" w14:textId="0E76B4FA" w:rsidR="00E13409" w:rsidRDefault="00E13409">
            <w:r>
              <w:t>No risk</w:t>
            </w:r>
          </w:p>
        </w:tc>
        <w:sdt>
          <w:sdtPr>
            <w:id w:val="141636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663215" w14:textId="13423EE2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69E1E5E" w14:textId="77777777" w:rsidTr="00F273AF">
        <w:tc>
          <w:tcPr>
            <w:tcW w:w="1838" w:type="dxa"/>
            <w:vAlign w:val="center"/>
          </w:tcPr>
          <w:p w14:paraId="5F94F31E" w14:textId="649C340B" w:rsidR="005C575B" w:rsidRDefault="005C575B" w:rsidP="0071744D">
            <w:r>
              <w:t>Score 1</w:t>
            </w:r>
          </w:p>
        </w:tc>
        <w:tc>
          <w:tcPr>
            <w:tcW w:w="7088" w:type="dxa"/>
          </w:tcPr>
          <w:p w14:paraId="703FB397" w14:textId="523A8421" w:rsidR="005C575B" w:rsidRDefault="005C575B">
            <w:r>
              <w:t xml:space="preserve">Experienced previous family </w:t>
            </w:r>
            <w:r w:rsidR="00397238">
              <w:t>harm</w:t>
            </w:r>
            <w:r>
              <w:t xml:space="preserve"> as a child or adult but no exposure now</w:t>
            </w:r>
          </w:p>
        </w:tc>
        <w:sdt>
          <w:sdtPr>
            <w:id w:val="-5553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6D9A50F" w14:textId="783A2EF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E4968AD" w14:textId="77777777" w:rsidTr="00F273AF">
        <w:tc>
          <w:tcPr>
            <w:tcW w:w="1838" w:type="dxa"/>
            <w:vAlign w:val="center"/>
          </w:tcPr>
          <w:p w14:paraId="38ACC5C9" w14:textId="1BE101E1" w:rsidR="005C575B" w:rsidRDefault="005C575B" w:rsidP="0071744D">
            <w:r>
              <w:t>Score 2</w:t>
            </w:r>
          </w:p>
        </w:tc>
        <w:tc>
          <w:tcPr>
            <w:tcW w:w="7088" w:type="dxa"/>
          </w:tcPr>
          <w:p w14:paraId="572C7ED8" w14:textId="46C3133B" w:rsidR="005C575B" w:rsidRDefault="005C575B">
            <w:r>
              <w:t xml:space="preserve">Recent family </w:t>
            </w:r>
            <w:r w:rsidR="00397238">
              <w:t xml:space="preserve">harm </w:t>
            </w:r>
            <w:r>
              <w:t>suggested b</w:t>
            </w:r>
            <w:r w:rsidR="00397238">
              <w:t>ut</w:t>
            </w:r>
            <w:r>
              <w:t xml:space="preserve"> little detail known</w:t>
            </w:r>
          </w:p>
        </w:tc>
        <w:sdt>
          <w:sdtPr>
            <w:id w:val="-6993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10B019A" w14:textId="449C64C0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2F5C1E1F" w14:textId="77777777" w:rsidTr="00F273AF">
        <w:tc>
          <w:tcPr>
            <w:tcW w:w="1838" w:type="dxa"/>
            <w:vAlign w:val="center"/>
          </w:tcPr>
          <w:p w14:paraId="0FD751EB" w14:textId="44A3A6D8" w:rsidR="005C575B" w:rsidRDefault="00E13409" w:rsidP="0071744D">
            <w:r>
              <w:t>Score 2</w:t>
            </w:r>
          </w:p>
        </w:tc>
        <w:tc>
          <w:tcPr>
            <w:tcW w:w="7088" w:type="dxa"/>
          </w:tcPr>
          <w:p w14:paraId="526E64F5" w14:textId="1D2B118C" w:rsidR="005C575B" w:rsidRDefault="005C575B">
            <w:r>
              <w:t>Refugees or migrants who have escaped violent situations</w:t>
            </w:r>
          </w:p>
        </w:tc>
        <w:sdt>
          <w:sdtPr>
            <w:id w:val="21078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023FADF" w14:textId="57E80E0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02FFFDE" w14:textId="77777777" w:rsidTr="00F273AF">
        <w:tc>
          <w:tcPr>
            <w:tcW w:w="1838" w:type="dxa"/>
            <w:vMerge w:val="restart"/>
            <w:vAlign w:val="center"/>
          </w:tcPr>
          <w:p w14:paraId="12EC0736" w14:textId="2A68D21A" w:rsidR="00E13409" w:rsidRDefault="00E13409" w:rsidP="0071744D">
            <w:r>
              <w:t>Score 3</w:t>
            </w:r>
          </w:p>
        </w:tc>
        <w:tc>
          <w:tcPr>
            <w:tcW w:w="7088" w:type="dxa"/>
          </w:tcPr>
          <w:p w14:paraId="03DD628A" w14:textId="3D9E32B3" w:rsidR="00E13409" w:rsidRDefault="00E13409">
            <w:r>
              <w:t xml:space="preserve">Recent family </w:t>
            </w:r>
            <w:r w:rsidR="00397238">
              <w:t>harm</w:t>
            </w:r>
            <w:r>
              <w:t xml:space="preserve"> known</w:t>
            </w:r>
          </w:p>
        </w:tc>
        <w:sdt>
          <w:sdtPr>
            <w:id w:val="-1196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F19E9ED" w14:textId="13C2EA13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67423DF" w14:textId="77777777" w:rsidTr="00F273AF">
        <w:tc>
          <w:tcPr>
            <w:tcW w:w="1838" w:type="dxa"/>
            <w:vMerge/>
            <w:vAlign w:val="center"/>
          </w:tcPr>
          <w:p w14:paraId="611AADAD" w14:textId="77777777" w:rsidR="00E13409" w:rsidRDefault="00E13409" w:rsidP="0071744D"/>
        </w:tc>
        <w:tc>
          <w:tcPr>
            <w:tcW w:w="7088" w:type="dxa"/>
          </w:tcPr>
          <w:p w14:paraId="5785A12F" w14:textId="4E5BFD1D" w:rsidR="00E13409" w:rsidRDefault="00E13409">
            <w:r>
              <w:t>Two or less police callouts</w:t>
            </w:r>
          </w:p>
        </w:tc>
        <w:sdt>
          <w:sdtPr>
            <w:id w:val="186571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857206" w14:textId="3666B8A6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5EE9C71F" w14:textId="77777777" w:rsidTr="00F273AF">
        <w:tc>
          <w:tcPr>
            <w:tcW w:w="1838" w:type="dxa"/>
            <w:vMerge w:val="restart"/>
            <w:vAlign w:val="center"/>
          </w:tcPr>
          <w:p w14:paraId="1DADA386" w14:textId="7232F34D" w:rsidR="00E13409" w:rsidRDefault="00E13409" w:rsidP="0071744D">
            <w:r>
              <w:t>Score 4</w:t>
            </w:r>
          </w:p>
        </w:tc>
        <w:tc>
          <w:tcPr>
            <w:tcW w:w="7088" w:type="dxa"/>
          </w:tcPr>
          <w:p w14:paraId="2967194F" w14:textId="40C9C1E3" w:rsidR="00E13409" w:rsidRDefault="00E13409">
            <w:r>
              <w:t xml:space="preserve">Recent family </w:t>
            </w:r>
            <w:r w:rsidR="00397238">
              <w:t>harm and</w:t>
            </w:r>
            <w:r>
              <w:t xml:space="preserve"> more than two police call outs</w:t>
            </w:r>
          </w:p>
        </w:tc>
        <w:sdt>
          <w:sdtPr>
            <w:id w:val="99908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342A611" w14:textId="36728EEE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26FED70" w14:textId="77777777" w:rsidTr="00F273AF">
        <w:tc>
          <w:tcPr>
            <w:tcW w:w="1838" w:type="dxa"/>
            <w:vMerge/>
            <w:vAlign w:val="center"/>
          </w:tcPr>
          <w:p w14:paraId="27DD0977" w14:textId="77777777" w:rsidR="00E13409" w:rsidRDefault="00E13409" w:rsidP="0071744D"/>
        </w:tc>
        <w:tc>
          <w:tcPr>
            <w:tcW w:w="7088" w:type="dxa"/>
          </w:tcPr>
          <w:p w14:paraId="65C0E096" w14:textId="7129EA5F" w:rsidR="00E13409" w:rsidRDefault="00E13409">
            <w:r>
              <w:t>Involvement of F</w:t>
            </w:r>
            <w:r w:rsidR="00397238">
              <w:t xml:space="preserve">amily Harm </w:t>
            </w:r>
            <w:r>
              <w:t xml:space="preserve">services </w:t>
            </w:r>
            <w:proofErr w:type="gramStart"/>
            <w:r>
              <w:t>e.g.</w:t>
            </w:r>
            <w:proofErr w:type="gramEnd"/>
            <w:r>
              <w:t xml:space="preserve"> refuge services</w:t>
            </w:r>
          </w:p>
        </w:tc>
        <w:sdt>
          <w:sdtPr>
            <w:id w:val="-94346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374C9D6" w14:textId="2ECBE149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3A53D3B" w14:textId="77777777" w:rsidTr="00F273AF">
        <w:tc>
          <w:tcPr>
            <w:tcW w:w="1838" w:type="dxa"/>
            <w:vMerge w:val="restart"/>
            <w:vAlign w:val="center"/>
          </w:tcPr>
          <w:p w14:paraId="11E67CB4" w14:textId="2AFB906D" w:rsidR="00E13409" w:rsidRDefault="00E13409" w:rsidP="0071744D">
            <w:r>
              <w:t>Score 5</w:t>
            </w:r>
          </w:p>
        </w:tc>
        <w:tc>
          <w:tcPr>
            <w:tcW w:w="7088" w:type="dxa"/>
          </w:tcPr>
          <w:p w14:paraId="524ABFAF" w14:textId="570DBE96" w:rsidR="00E13409" w:rsidRDefault="00E13409">
            <w:r>
              <w:t xml:space="preserve">Currently living </w:t>
            </w:r>
            <w:r w:rsidR="00397238">
              <w:t xml:space="preserve">in </w:t>
            </w:r>
            <w:r>
              <w:t>a violent relationship</w:t>
            </w:r>
          </w:p>
        </w:tc>
        <w:sdt>
          <w:sdtPr>
            <w:id w:val="-11222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A8828E" w14:textId="08189F9A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F8A1855" w14:textId="77777777" w:rsidTr="00F273AF">
        <w:tc>
          <w:tcPr>
            <w:tcW w:w="1838" w:type="dxa"/>
            <w:vMerge/>
            <w:vAlign w:val="center"/>
          </w:tcPr>
          <w:p w14:paraId="1F09C3FC" w14:textId="77777777" w:rsidR="00E13409" w:rsidRDefault="00E13409" w:rsidP="0071744D"/>
        </w:tc>
        <w:tc>
          <w:tcPr>
            <w:tcW w:w="7088" w:type="dxa"/>
          </w:tcPr>
          <w:p w14:paraId="54B0519E" w14:textId="794468D5" w:rsidR="00E13409" w:rsidRDefault="00E13409">
            <w:r>
              <w:t>With little or no protection in place</w:t>
            </w:r>
          </w:p>
        </w:tc>
        <w:sdt>
          <w:sdtPr>
            <w:id w:val="17342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B3807A6" w14:textId="7C33901E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B212BCC" w14:textId="77777777" w:rsidTr="00F273AF">
        <w:tc>
          <w:tcPr>
            <w:tcW w:w="1838" w:type="dxa"/>
            <w:vMerge/>
            <w:vAlign w:val="center"/>
          </w:tcPr>
          <w:p w14:paraId="15746E1E" w14:textId="77777777" w:rsidR="00E13409" w:rsidRDefault="00E13409" w:rsidP="0071744D"/>
        </w:tc>
        <w:tc>
          <w:tcPr>
            <w:tcW w:w="7088" w:type="dxa"/>
          </w:tcPr>
          <w:p w14:paraId="2EB14419" w14:textId="0FD5497F" w:rsidR="00E13409" w:rsidRDefault="00E13409">
            <w:r>
              <w:t>Gang member</w:t>
            </w:r>
          </w:p>
        </w:tc>
        <w:sdt>
          <w:sdtPr>
            <w:id w:val="-103441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18E4CB2" w14:textId="4EECB329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5EAAD5" w14:textId="00E74AB4" w:rsidR="00187BDA" w:rsidRDefault="00187BDA"/>
    <w:p w14:paraId="44298AAC" w14:textId="77777777" w:rsidR="009F6AAE" w:rsidRDefault="009F6A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E13409" w:rsidRPr="00935097" w14:paraId="62659373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252A49FF" w14:textId="74FA35FD" w:rsidR="00E13409" w:rsidRPr="00935097" w:rsidRDefault="00E13409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eight: Child and health development / foetal abnormality / SUDS risk</w:t>
            </w:r>
          </w:p>
        </w:tc>
      </w:tr>
      <w:tr w:rsidR="00E13409" w14:paraId="2F03681A" w14:textId="77777777" w:rsidTr="00F273AF">
        <w:tc>
          <w:tcPr>
            <w:tcW w:w="1838" w:type="dxa"/>
            <w:vMerge w:val="restart"/>
            <w:vAlign w:val="center"/>
          </w:tcPr>
          <w:p w14:paraId="7DB67613" w14:textId="1437D352" w:rsidR="00E13409" w:rsidRDefault="00E13409" w:rsidP="0071744D">
            <w:r>
              <w:t xml:space="preserve">Score 0 </w:t>
            </w:r>
          </w:p>
        </w:tc>
        <w:tc>
          <w:tcPr>
            <w:tcW w:w="7088" w:type="dxa"/>
          </w:tcPr>
          <w:p w14:paraId="5BDCB442" w14:textId="59E82717" w:rsidR="00E13409" w:rsidRDefault="00E13409">
            <w:r>
              <w:t>No answer / unknown</w:t>
            </w:r>
          </w:p>
        </w:tc>
        <w:sdt>
          <w:sdtPr>
            <w:id w:val="-75057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FC1D78" w14:textId="39CC597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40DA0CC" w14:textId="77777777" w:rsidTr="00F273AF">
        <w:tc>
          <w:tcPr>
            <w:tcW w:w="1838" w:type="dxa"/>
            <w:vMerge/>
            <w:vAlign w:val="center"/>
          </w:tcPr>
          <w:p w14:paraId="217F96FF" w14:textId="77777777" w:rsidR="00E13409" w:rsidRDefault="00E13409" w:rsidP="0071744D"/>
        </w:tc>
        <w:tc>
          <w:tcPr>
            <w:tcW w:w="7088" w:type="dxa"/>
          </w:tcPr>
          <w:p w14:paraId="36D07C92" w14:textId="366512D3" w:rsidR="00E13409" w:rsidRDefault="00E13409">
            <w:r>
              <w:t>No risk</w:t>
            </w:r>
          </w:p>
        </w:tc>
        <w:sdt>
          <w:sdtPr>
            <w:id w:val="-551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747AEE6" w14:textId="624A13D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73FF114" w14:textId="77777777" w:rsidTr="00F273AF">
        <w:tc>
          <w:tcPr>
            <w:tcW w:w="1838" w:type="dxa"/>
            <w:vMerge w:val="restart"/>
            <w:vAlign w:val="center"/>
          </w:tcPr>
          <w:p w14:paraId="558F4DA6" w14:textId="74287652" w:rsidR="00E13409" w:rsidRDefault="00E13409" w:rsidP="0071744D">
            <w:r>
              <w:t>Score 1</w:t>
            </w:r>
          </w:p>
        </w:tc>
        <w:tc>
          <w:tcPr>
            <w:tcW w:w="7088" w:type="dxa"/>
          </w:tcPr>
          <w:p w14:paraId="75A2C187" w14:textId="4AE586CF" w:rsidR="00E13409" w:rsidRDefault="00E13409">
            <w:r>
              <w:t>Premature birth</w:t>
            </w:r>
            <w:r w:rsidR="00397238">
              <w:t xml:space="preserve"> with this child but no significant issues</w:t>
            </w:r>
          </w:p>
        </w:tc>
        <w:sdt>
          <w:sdtPr>
            <w:id w:val="-16474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FE74B47" w14:textId="4F5A0D9F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A523B05" w14:textId="77777777" w:rsidTr="00F273AF">
        <w:tc>
          <w:tcPr>
            <w:tcW w:w="1838" w:type="dxa"/>
            <w:vMerge/>
            <w:vAlign w:val="center"/>
          </w:tcPr>
          <w:p w14:paraId="489BB375" w14:textId="77777777" w:rsidR="00E13409" w:rsidRDefault="00E13409" w:rsidP="0071744D"/>
        </w:tc>
        <w:tc>
          <w:tcPr>
            <w:tcW w:w="7088" w:type="dxa"/>
          </w:tcPr>
          <w:p w14:paraId="184058DD" w14:textId="06E20585" w:rsidR="00E13409" w:rsidRDefault="00E13409">
            <w:r>
              <w:t xml:space="preserve">History of premature birth </w:t>
            </w:r>
            <w:r w:rsidR="00397238">
              <w:t xml:space="preserve">with previous children but </w:t>
            </w:r>
            <w:r>
              <w:t>no significant issues</w:t>
            </w:r>
          </w:p>
        </w:tc>
        <w:sdt>
          <w:sdtPr>
            <w:id w:val="-171843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79DC317" w14:textId="70F80C93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577D4F1D" w14:textId="77777777" w:rsidTr="00F273AF">
        <w:tc>
          <w:tcPr>
            <w:tcW w:w="1838" w:type="dxa"/>
            <w:vMerge w:val="restart"/>
            <w:vAlign w:val="center"/>
          </w:tcPr>
          <w:p w14:paraId="662A69F3" w14:textId="37A69A80" w:rsidR="00E13409" w:rsidRDefault="00E13409" w:rsidP="0071744D">
            <w:r>
              <w:t>Score 2</w:t>
            </w:r>
          </w:p>
        </w:tc>
        <w:tc>
          <w:tcPr>
            <w:tcW w:w="7088" w:type="dxa"/>
          </w:tcPr>
          <w:p w14:paraId="042F861E" w14:textId="222BA073" w:rsidR="00E13409" w:rsidRDefault="00E13409">
            <w:proofErr w:type="gramStart"/>
            <w:r>
              <w:t>Baby</w:t>
            </w:r>
            <w:proofErr w:type="gramEnd"/>
            <w:r>
              <w:t xml:space="preserve"> require(d) methadone withdrawal assistance but </w:t>
            </w:r>
            <w:r w:rsidR="00F273AF">
              <w:t>no</w:t>
            </w:r>
            <w:r>
              <w:t xml:space="preserve"> other significant issues</w:t>
            </w:r>
          </w:p>
        </w:tc>
        <w:sdt>
          <w:sdtPr>
            <w:id w:val="-3010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E38E386" w14:textId="0F597D3E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B00430C" w14:textId="77777777" w:rsidTr="00F273AF">
        <w:tc>
          <w:tcPr>
            <w:tcW w:w="1838" w:type="dxa"/>
            <w:vMerge/>
            <w:vAlign w:val="center"/>
          </w:tcPr>
          <w:p w14:paraId="2ED6E7B1" w14:textId="77777777" w:rsidR="00E13409" w:rsidRDefault="00E13409" w:rsidP="0071744D"/>
        </w:tc>
        <w:tc>
          <w:tcPr>
            <w:tcW w:w="7088" w:type="dxa"/>
          </w:tcPr>
          <w:p w14:paraId="05834BE5" w14:textId="3252E000" w:rsidR="00E13409" w:rsidRDefault="00E13409">
            <w:r>
              <w:t>Little or no ante-natal / post-natal care</w:t>
            </w:r>
          </w:p>
        </w:tc>
        <w:sdt>
          <w:sdtPr>
            <w:id w:val="-2969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9033476" w14:textId="6E0AC909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242ABC5" w14:textId="77777777" w:rsidTr="00F273AF">
        <w:tc>
          <w:tcPr>
            <w:tcW w:w="1838" w:type="dxa"/>
            <w:vMerge/>
            <w:vAlign w:val="center"/>
          </w:tcPr>
          <w:p w14:paraId="6B36204E" w14:textId="77777777" w:rsidR="00E13409" w:rsidRDefault="00E13409" w:rsidP="0071744D"/>
        </w:tc>
        <w:tc>
          <w:tcPr>
            <w:tcW w:w="7088" w:type="dxa"/>
          </w:tcPr>
          <w:p w14:paraId="168234AB" w14:textId="1917B397" w:rsidR="00E13409" w:rsidRDefault="00E13409">
            <w:r>
              <w:t>Baby not breastfed or breastfed for a minimal period</w:t>
            </w:r>
          </w:p>
        </w:tc>
        <w:sdt>
          <w:sdtPr>
            <w:id w:val="157068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C2B3FFE" w14:textId="67FF5236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1B4E8F6" w14:textId="77777777" w:rsidTr="00F273AF">
        <w:tc>
          <w:tcPr>
            <w:tcW w:w="1838" w:type="dxa"/>
            <w:vMerge w:val="restart"/>
            <w:vAlign w:val="center"/>
          </w:tcPr>
          <w:p w14:paraId="7DEE0F2B" w14:textId="5DB7E2B7" w:rsidR="00E13409" w:rsidRDefault="00E13409" w:rsidP="0071744D">
            <w:r>
              <w:t>Score 3</w:t>
            </w:r>
          </w:p>
        </w:tc>
        <w:tc>
          <w:tcPr>
            <w:tcW w:w="7088" w:type="dxa"/>
          </w:tcPr>
          <w:p w14:paraId="30C8D77D" w14:textId="5DD4ED0B" w:rsidR="00E13409" w:rsidRDefault="00E13409">
            <w:r>
              <w:t>Mild development delay</w:t>
            </w:r>
            <w:r w:rsidR="00397238">
              <w:t xml:space="preserve"> in child</w:t>
            </w:r>
          </w:p>
        </w:tc>
        <w:sdt>
          <w:sdtPr>
            <w:id w:val="-2568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3FFA6F6" w14:textId="35087EF7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B215DB1" w14:textId="77777777" w:rsidTr="00F273AF">
        <w:tc>
          <w:tcPr>
            <w:tcW w:w="1838" w:type="dxa"/>
            <w:vMerge/>
            <w:vAlign w:val="center"/>
          </w:tcPr>
          <w:p w14:paraId="7078B7EE" w14:textId="77777777" w:rsidR="00E13409" w:rsidRDefault="00E13409" w:rsidP="0071744D"/>
        </w:tc>
        <w:tc>
          <w:tcPr>
            <w:tcW w:w="7088" w:type="dxa"/>
          </w:tcPr>
          <w:p w14:paraId="62350B36" w14:textId="0B0C5EC4" w:rsidR="00E13409" w:rsidRDefault="00E13409">
            <w:r>
              <w:t xml:space="preserve">Some </w:t>
            </w:r>
            <w:r w:rsidR="00397238">
              <w:t xml:space="preserve">health </w:t>
            </w:r>
            <w:r>
              <w:t xml:space="preserve">issues </w:t>
            </w:r>
            <w:r w:rsidR="00397238">
              <w:t xml:space="preserve">for child due to </w:t>
            </w:r>
            <w:r>
              <w:t>premature birth</w:t>
            </w:r>
          </w:p>
        </w:tc>
        <w:sdt>
          <w:sdtPr>
            <w:id w:val="114023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7FC0A3C" w14:textId="67E7198A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41CB35A" w14:textId="77777777" w:rsidTr="00F273AF">
        <w:tc>
          <w:tcPr>
            <w:tcW w:w="1838" w:type="dxa"/>
            <w:vMerge/>
            <w:vAlign w:val="center"/>
          </w:tcPr>
          <w:p w14:paraId="61C0C8F4" w14:textId="77777777" w:rsidR="00E13409" w:rsidRDefault="00E13409" w:rsidP="0071744D"/>
        </w:tc>
        <w:tc>
          <w:tcPr>
            <w:tcW w:w="7088" w:type="dxa"/>
          </w:tcPr>
          <w:p w14:paraId="3BEA20F1" w14:textId="7BC5DE63" w:rsidR="00E13409" w:rsidRDefault="00E13409">
            <w:r>
              <w:t xml:space="preserve">Parent(s) with mild bonding / attachment issues with </w:t>
            </w:r>
            <w:r w:rsidR="00397238">
              <w:t>child</w:t>
            </w:r>
          </w:p>
        </w:tc>
        <w:sdt>
          <w:sdtPr>
            <w:id w:val="13352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FFE9166" w14:textId="68124D91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DA08A7C" w14:textId="77777777" w:rsidTr="00F273AF">
        <w:tc>
          <w:tcPr>
            <w:tcW w:w="1838" w:type="dxa"/>
            <w:vMerge/>
            <w:vAlign w:val="center"/>
          </w:tcPr>
          <w:p w14:paraId="1D3EA412" w14:textId="77777777" w:rsidR="00E13409" w:rsidRDefault="00E13409" w:rsidP="0071744D"/>
        </w:tc>
        <w:tc>
          <w:tcPr>
            <w:tcW w:w="7088" w:type="dxa"/>
          </w:tcPr>
          <w:p w14:paraId="072904A9" w14:textId="1C43AA26" w:rsidR="00E13409" w:rsidRDefault="00E13409">
            <w:r>
              <w:t>Parent(s) struggling with establishing feeding and routine cares</w:t>
            </w:r>
          </w:p>
        </w:tc>
        <w:sdt>
          <w:sdtPr>
            <w:id w:val="11144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BA46AC3" w14:textId="31855D6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B76B9F4" w14:textId="77777777" w:rsidTr="00F273AF">
        <w:tc>
          <w:tcPr>
            <w:tcW w:w="1838" w:type="dxa"/>
            <w:vMerge/>
            <w:vAlign w:val="center"/>
          </w:tcPr>
          <w:p w14:paraId="601A1C59" w14:textId="77777777" w:rsidR="00E13409" w:rsidRDefault="00E13409" w:rsidP="0071744D"/>
        </w:tc>
        <w:tc>
          <w:tcPr>
            <w:tcW w:w="7088" w:type="dxa"/>
          </w:tcPr>
          <w:p w14:paraId="64BE7738" w14:textId="054C8E79" w:rsidR="00E13409" w:rsidRDefault="00E13409">
            <w:r>
              <w:t>Continuous or significant smoking during pregnancy</w:t>
            </w:r>
          </w:p>
        </w:tc>
        <w:sdt>
          <w:sdtPr>
            <w:id w:val="-92727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9F086F7" w14:textId="424C8730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FCC4E17" w14:textId="77777777" w:rsidTr="00F273AF">
        <w:tc>
          <w:tcPr>
            <w:tcW w:w="1838" w:type="dxa"/>
            <w:vMerge w:val="restart"/>
            <w:vAlign w:val="center"/>
          </w:tcPr>
          <w:p w14:paraId="370560B5" w14:textId="7FF31015" w:rsidR="00E13409" w:rsidRDefault="00E13409" w:rsidP="0071744D">
            <w:r>
              <w:lastRenderedPageBreak/>
              <w:t>Score 4</w:t>
            </w:r>
          </w:p>
        </w:tc>
        <w:tc>
          <w:tcPr>
            <w:tcW w:w="7088" w:type="dxa"/>
          </w:tcPr>
          <w:p w14:paraId="645BD8FE" w14:textId="7654B8E4" w:rsidR="00E13409" w:rsidRDefault="00E13409">
            <w:r>
              <w:t>Moderate development delay</w:t>
            </w:r>
            <w:r w:rsidR="00397238">
              <w:t xml:space="preserve"> in child</w:t>
            </w:r>
          </w:p>
        </w:tc>
        <w:sdt>
          <w:sdtPr>
            <w:id w:val="43348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2A06EED" w14:textId="19A1267F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003FB1C" w14:textId="77777777" w:rsidTr="00F273AF">
        <w:tc>
          <w:tcPr>
            <w:tcW w:w="1838" w:type="dxa"/>
            <w:vMerge/>
            <w:vAlign w:val="center"/>
          </w:tcPr>
          <w:p w14:paraId="6CEBA6B9" w14:textId="77777777" w:rsidR="00E13409" w:rsidRDefault="00E13409" w:rsidP="0071744D"/>
        </w:tc>
        <w:tc>
          <w:tcPr>
            <w:tcW w:w="7088" w:type="dxa"/>
          </w:tcPr>
          <w:p w14:paraId="2767F188" w14:textId="4B4711FC" w:rsidR="00E13409" w:rsidRDefault="00E13409">
            <w:r>
              <w:t>Chronic child health issue causing significant stress to parent / caregiver</w:t>
            </w:r>
          </w:p>
        </w:tc>
        <w:sdt>
          <w:sdtPr>
            <w:id w:val="-13990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9A9BEA7" w14:textId="5F6BA17B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33DD5CC" w14:textId="77777777" w:rsidTr="00F273AF">
        <w:tc>
          <w:tcPr>
            <w:tcW w:w="1838" w:type="dxa"/>
            <w:vMerge/>
            <w:vAlign w:val="center"/>
          </w:tcPr>
          <w:p w14:paraId="7549274D" w14:textId="77777777" w:rsidR="00E13409" w:rsidRDefault="00E13409" w:rsidP="0071744D"/>
        </w:tc>
        <w:tc>
          <w:tcPr>
            <w:tcW w:w="7088" w:type="dxa"/>
          </w:tcPr>
          <w:p w14:paraId="1275B2A1" w14:textId="00051B70" w:rsidR="00E13409" w:rsidRDefault="00E13409">
            <w:r>
              <w:t>S</w:t>
            </w:r>
            <w:r w:rsidR="00397238">
              <w:t xml:space="preserve">udden infant </w:t>
            </w:r>
            <w:r>
              <w:t>death with a previous child</w:t>
            </w:r>
          </w:p>
        </w:tc>
        <w:sdt>
          <w:sdtPr>
            <w:id w:val="211794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852957E" w14:textId="7D7780B1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A05416F" w14:textId="77777777" w:rsidTr="00F273AF">
        <w:tc>
          <w:tcPr>
            <w:tcW w:w="1838" w:type="dxa"/>
            <w:vMerge w:val="restart"/>
            <w:vAlign w:val="center"/>
          </w:tcPr>
          <w:p w14:paraId="088C074C" w14:textId="3C1E2AEA" w:rsidR="00E13409" w:rsidRDefault="00E13409" w:rsidP="0071744D">
            <w:r>
              <w:t>Score 5</w:t>
            </w:r>
          </w:p>
        </w:tc>
        <w:tc>
          <w:tcPr>
            <w:tcW w:w="7088" w:type="dxa"/>
          </w:tcPr>
          <w:p w14:paraId="7F00B5DD" w14:textId="3DC52BD8" w:rsidR="00E13409" w:rsidRDefault="00E13409">
            <w:r>
              <w:t>Severe foetal abnormality</w:t>
            </w:r>
          </w:p>
        </w:tc>
        <w:sdt>
          <w:sdtPr>
            <w:id w:val="-65214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94DD585" w14:textId="7F2F15E3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FE6C0C7" w14:textId="77777777" w:rsidTr="00F273AF">
        <w:tc>
          <w:tcPr>
            <w:tcW w:w="1838" w:type="dxa"/>
            <w:vMerge/>
            <w:vAlign w:val="center"/>
          </w:tcPr>
          <w:p w14:paraId="4EAA93E8" w14:textId="77777777" w:rsidR="00E13409" w:rsidRDefault="00E13409" w:rsidP="0071744D"/>
        </w:tc>
        <w:tc>
          <w:tcPr>
            <w:tcW w:w="7088" w:type="dxa"/>
          </w:tcPr>
          <w:p w14:paraId="00F91CBA" w14:textId="1FF6307D" w:rsidR="00E13409" w:rsidRDefault="00E13409">
            <w:r>
              <w:t>Serious development delay</w:t>
            </w:r>
            <w:r w:rsidR="00397238">
              <w:t xml:space="preserve"> in child</w:t>
            </w:r>
          </w:p>
        </w:tc>
        <w:sdt>
          <w:sdtPr>
            <w:id w:val="-173129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FCFBF31" w14:textId="308C3E4D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3456E5B" w14:textId="77777777" w:rsidTr="00F273AF">
        <w:tc>
          <w:tcPr>
            <w:tcW w:w="1838" w:type="dxa"/>
            <w:vMerge/>
            <w:vAlign w:val="center"/>
          </w:tcPr>
          <w:p w14:paraId="63D96827" w14:textId="77777777" w:rsidR="00E13409" w:rsidRDefault="00E13409" w:rsidP="0071744D"/>
        </w:tc>
        <w:tc>
          <w:tcPr>
            <w:tcW w:w="7088" w:type="dxa"/>
          </w:tcPr>
          <w:p w14:paraId="267D7F8E" w14:textId="42AEFBE2" w:rsidR="00E13409" w:rsidRDefault="00E13409">
            <w:r>
              <w:t>Premature birth under 33 weeks</w:t>
            </w:r>
            <w:r w:rsidR="00397238">
              <w:t xml:space="preserve"> </w:t>
            </w:r>
          </w:p>
        </w:tc>
        <w:sdt>
          <w:sdtPr>
            <w:id w:val="51156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79326D4" w14:textId="1C44314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D388790" w14:textId="77777777" w:rsidTr="00F273AF">
        <w:tc>
          <w:tcPr>
            <w:tcW w:w="1838" w:type="dxa"/>
            <w:vMerge/>
            <w:vAlign w:val="center"/>
          </w:tcPr>
          <w:p w14:paraId="053F643D" w14:textId="77777777" w:rsidR="00E13409" w:rsidRDefault="00E13409" w:rsidP="0071744D"/>
        </w:tc>
        <w:tc>
          <w:tcPr>
            <w:tcW w:w="7088" w:type="dxa"/>
          </w:tcPr>
          <w:p w14:paraId="6BF51C20" w14:textId="101F0D81" w:rsidR="00E13409" w:rsidRDefault="00CF044C">
            <w:r>
              <w:t>S</w:t>
            </w:r>
            <w:r w:rsidR="00E13409">
              <w:t>ignificant evidence of attachment / bonding issues</w:t>
            </w:r>
          </w:p>
        </w:tc>
        <w:sdt>
          <w:sdtPr>
            <w:id w:val="-2903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544D8A8" w14:textId="0423557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489887" w14:textId="77777777" w:rsidR="00187BDA" w:rsidRDefault="00187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E13409" w:rsidRPr="00935097" w14:paraId="2EF77905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63FAFE37" w14:textId="60B338F7" w:rsidR="00E13409" w:rsidRPr="00935097" w:rsidRDefault="00E13409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nine: Parent / Caregiver history of mental health issues (other than alcohol and drugs)</w:t>
            </w:r>
          </w:p>
        </w:tc>
      </w:tr>
      <w:tr w:rsidR="00E13409" w14:paraId="0468E0B9" w14:textId="77777777" w:rsidTr="00F273AF">
        <w:tc>
          <w:tcPr>
            <w:tcW w:w="1838" w:type="dxa"/>
            <w:vMerge w:val="restart"/>
            <w:vAlign w:val="center"/>
          </w:tcPr>
          <w:p w14:paraId="3858C817" w14:textId="479430CB" w:rsidR="00E13409" w:rsidRDefault="00E13409" w:rsidP="0071744D">
            <w:r>
              <w:t>Score 0</w:t>
            </w:r>
          </w:p>
        </w:tc>
        <w:tc>
          <w:tcPr>
            <w:tcW w:w="7088" w:type="dxa"/>
          </w:tcPr>
          <w:p w14:paraId="4100E775" w14:textId="09E22DF7" w:rsidR="00E13409" w:rsidRDefault="00E13409">
            <w:r>
              <w:t>No answer / unknown</w:t>
            </w:r>
          </w:p>
        </w:tc>
        <w:sdt>
          <w:sdtPr>
            <w:id w:val="-12558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ABC49D2" w14:textId="68B86427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2437844" w14:textId="77777777" w:rsidTr="00F273AF">
        <w:tc>
          <w:tcPr>
            <w:tcW w:w="1838" w:type="dxa"/>
            <w:vMerge/>
            <w:vAlign w:val="center"/>
          </w:tcPr>
          <w:p w14:paraId="4585E6DF" w14:textId="77777777" w:rsidR="00E13409" w:rsidRDefault="00E13409" w:rsidP="0071744D"/>
        </w:tc>
        <w:tc>
          <w:tcPr>
            <w:tcW w:w="7088" w:type="dxa"/>
          </w:tcPr>
          <w:p w14:paraId="3CF6CE95" w14:textId="5D37B88A" w:rsidR="00E13409" w:rsidRDefault="00E13409">
            <w:r>
              <w:t>No risk</w:t>
            </w:r>
          </w:p>
        </w:tc>
        <w:sdt>
          <w:sdtPr>
            <w:id w:val="1645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35FEE3D" w14:textId="043F64BB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FC6D514" w14:textId="77777777" w:rsidTr="00F273AF">
        <w:tc>
          <w:tcPr>
            <w:tcW w:w="1838" w:type="dxa"/>
            <w:vAlign w:val="center"/>
          </w:tcPr>
          <w:p w14:paraId="752860C5" w14:textId="202E4A68" w:rsidR="00E13409" w:rsidRDefault="00E13409" w:rsidP="0071744D">
            <w:r>
              <w:t>Score 1</w:t>
            </w:r>
          </w:p>
        </w:tc>
        <w:tc>
          <w:tcPr>
            <w:tcW w:w="7088" w:type="dxa"/>
          </w:tcPr>
          <w:p w14:paraId="29154E9E" w14:textId="557B80BB" w:rsidR="00E13409" w:rsidRDefault="00E13409">
            <w:r>
              <w:t xml:space="preserve">History of minor issues </w:t>
            </w:r>
            <w:proofErr w:type="gramStart"/>
            <w:r>
              <w:t>e.g.</w:t>
            </w:r>
            <w:proofErr w:type="gramEnd"/>
            <w:r>
              <w:t xml:space="preserve"> anxiety / stress related but no formal diagnosis</w:t>
            </w:r>
          </w:p>
        </w:tc>
        <w:sdt>
          <w:sdtPr>
            <w:id w:val="50440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175D05A" w14:textId="6BF39B9A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730AE37" w14:textId="77777777" w:rsidTr="00F273AF">
        <w:tc>
          <w:tcPr>
            <w:tcW w:w="1838" w:type="dxa"/>
            <w:vMerge w:val="restart"/>
            <w:vAlign w:val="center"/>
          </w:tcPr>
          <w:p w14:paraId="6DB39E91" w14:textId="3F2E9205" w:rsidR="00E13409" w:rsidRDefault="00E13409" w:rsidP="0071744D">
            <w:r>
              <w:t>Score 2</w:t>
            </w:r>
          </w:p>
        </w:tc>
        <w:tc>
          <w:tcPr>
            <w:tcW w:w="7088" w:type="dxa"/>
          </w:tcPr>
          <w:p w14:paraId="1ED718CA" w14:textId="423441FD" w:rsidR="00E13409" w:rsidRDefault="00E13409">
            <w:r>
              <w:t>Recent history of depression generally well managed</w:t>
            </w:r>
          </w:p>
        </w:tc>
        <w:sdt>
          <w:sdtPr>
            <w:id w:val="-14620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DEB774" w14:textId="48C391DF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BBC9CFF" w14:textId="77777777" w:rsidTr="00F273AF">
        <w:tc>
          <w:tcPr>
            <w:tcW w:w="1838" w:type="dxa"/>
            <w:vMerge/>
            <w:vAlign w:val="center"/>
          </w:tcPr>
          <w:p w14:paraId="36164072" w14:textId="77777777" w:rsidR="00E13409" w:rsidRDefault="00E13409" w:rsidP="0071744D"/>
        </w:tc>
        <w:tc>
          <w:tcPr>
            <w:tcW w:w="7088" w:type="dxa"/>
          </w:tcPr>
          <w:p w14:paraId="0EB31B53" w14:textId="5E145516" w:rsidR="00E13409" w:rsidRDefault="00E13409">
            <w:r>
              <w:t xml:space="preserve">Recent history of </w:t>
            </w:r>
            <w:r w:rsidR="00F273AF">
              <w:t>post-natal</w:t>
            </w:r>
            <w:r>
              <w:t xml:space="preserve"> depression generally well managed</w:t>
            </w:r>
          </w:p>
        </w:tc>
        <w:sdt>
          <w:sdtPr>
            <w:id w:val="59553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82C04B1" w14:textId="094435A7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5D19F2D8" w14:textId="77777777" w:rsidTr="00F273AF">
        <w:tc>
          <w:tcPr>
            <w:tcW w:w="1838" w:type="dxa"/>
            <w:vMerge w:val="restart"/>
            <w:vAlign w:val="center"/>
          </w:tcPr>
          <w:p w14:paraId="26ECCC82" w14:textId="300BC526" w:rsidR="00E13409" w:rsidRDefault="00E13409" w:rsidP="0071744D">
            <w:r>
              <w:t>Score 3</w:t>
            </w:r>
          </w:p>
        </w:tc>
        <w:tc>
          <w:tcPr>
            <w:tcW w:w="7088" w:type="dxa"/>
          </w:tcPr>
          <w:p w14:paraId="656E6F44" w14:textId="7BB98CD1" w:rsidR="00E13409" w:rsidRDefault="00E13409">
            <w:r>
              <w:t>Long term illness managed by GP, significant history of mental health issues</w:t>
            </w:r>
          </w:p>
        </w:tc>
        <w:sdt>
          <w:sdtPr>
            <w:id w:val="83188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8AF6DF3" w14:textId="42390DED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B7E7327" w14:textId="77777777" w:rsidTr="00F273AF">
        <w:tc>
          <w:tcPr>
            <w:tcW w:w="1838" w:type="dxa"/>
            <w:vMerge/>
            <w:vAlign w:val="center"/>
          </w:tcPr>
          <w:p w14:paraId="0F5CDF34" w14:textId="77777777" w:rsidR="00E13409" w:rsidRDefault="00E13409" w:rsidP="0071744D"/>
        </w:tc>
        <w:tc>
          <w:tcPr>
            <w:tcW w:w="7088" w:type="dxa"/>
          </w:tcPr>
          <w:p w14:paraId="78EB93A5" w14:textId="5E22A4BF" w:rsidR="00E13409" w:rsidRDefault="00E13409">
            <w:r>
              <w:t>Significant history of mental health, no current problems</w:t>
            </w:r>
          </w:p>
        </w:tc>
        <w:sdt>
          <w:sdtPr>
            <w:id w:val="113560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08C2545" w14:textId="79DBA241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1BBD6FC" w14:textId="77777777" w:rsidTr="00F273AF">
        <w:tc>
          <w:tcPr>
            <w:tcW w:w="1838" w:type="dxa"/>
            <w:vAlign w:val="center"/>
          </w:tcPr>
          <w:p w14:paraId="6E07CD00" w14:textId="03AF60FB" w:rsidR="00E13409" w:rsidRDefault="00E13409" w:rsidP="0071744D">
            <w:r>
              <w:t>Score 4</w:t>
            </w:r>
          </w:p>
        </w:tc>
        <w:tc>
          <w:tcPr>
            <w:tcW w:w="7088" w:type="dxa"/>
          </w:tcPr>
          <w:p w14:paraId="3C506F3D" w14:textId="7513CCC2" w:rsidR="00E13409" w:rsidRDefault="00E13409">
            <w:r>
              <w:t xml:space="preserve">Mental health service currently involved </w:t>
            </w:r>
            <w:r w:rsidR="004C136C">
              <w:t xml:space="preserve">and </w:t>
            </w:r>
            <w:r>
              <w:t>parent</w:t>
            </w:r>
            <w:r w:rsidR="004C136C">
              <w:t>/primary caregiver compliant</w:t>
            </w:r>
            <w:r>
              <w:t xml:space="preserve"> with treatment</w:t>
            </w:r>
          </w:p>
        </w:tc>
        <w:sdt>
          <w:sdtPr>
            <w:id w:val="-2039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4C842E9" w14:textId="7106A26B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7E7BCF3" w14:textId="77777777" w:rsidTr="00F273AF">
        <w:tc>
          <w:tcPr>
            <w:tcW w:w="1838" w:type="dxa"/>
            <w:vMerge w:val="restart"/>
            <w:vAlign w:val="center"/>
          </w:tcPr>
          <w:p w14:paraId="009AA118" w14:textId="2A25899C" w:rsidR="00E13409" w:rsidRDefault="00E13409" w:rsidP="0071744D">
            <w:r>
              <w:t>Score 5</w:t>
            </w:r>
          </w:p>
        </w:tc>
        <w:tc>
          <w:tcPr>
            <w:tcW w:w="7088" w:type="dxa"/>
          </w:tcPr>
          <w:p w14:paraId="4722C0BA" w14:textId="692FC6E3" w:rsidR="00E13409" w:rsidRDefault="00E13409">
            <w:r>
              <w:t xml:space="preserve">Serious mental health concerns </w:t>
            </w:r>
            <w:r w:rsidR="004C136C">
              <w:t>and</w:t>
            </w:r>
            <w:r>
              <w:t xml:space="preserve"> non-compliant with treatment</w:t>
            </w:r>
          </w:p>
        </w:tc>
        <w:sdt>
          <w:sdtPr>
            <w:id w:val="129417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B488374" w14:textId="6E3BFBD2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68F599A" w14:textId="77777777" w:rsidTr="00F273AF">
        <w:tc>
          <w:tcPr>
            <w:tcW w:w="1838" w:type="dxa"/>
            <w:vMerge/>
            <w:vAlign w:val="center"/>
          </w:tcPr>
          <w:p w14:paraId="62A33421" w14:textId="77777777" w:rsidR="00E13409" w:rsidRDefault="00E13409" w:rsidP="0071744D"/>
        </w:tc>
        <w:tc>
          <w:tcPr>
            <w:tcW w:w="7088" w:type="dxa"/>
          </w:tcPr>
          <w:p w14:paraId="2A13C4E2" w14:textId="58962C60" w:rsidR="00E13409" w:rsidRDefault="00E13409">
            <w:r>
              <w:t xml:space="preserve">Recent incident of self-harming behaviour </w:t>
            </w:r>
            <w:proofErr w:type="gramStart"/>
            <w:r>
              <w:t>e.g.</w:t>
            </w:r>
            <w:proofErr w:type="gramEnd"/>
            <w:r>
              <w:t xml:space="preserve"> wrist cutting</w:t>
            </w:r>
          </w:p>
        </w:tc>
        <w:sdt>
          <w:sdtPr>
            <w:id w:val="4771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374E559" w14:textId="48D6BF2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ACCD0FB" w14:textId="77777777" w:rsidTr="00F273AF">
        <w:tc>
          <w:tcPr>
            <w:tcW w:w="1838" w:type="dxa"/>
            <w:vMerge/>
            <w:vAlign w:val="center"/>
          </w:tcPr>
          <w:p w14:paraId="29865F6E" w14:textId="77777777" w:rsidR="00E13409" w:rsidRDefault="00E13409" w:rsidP="0071744D"/>
        </w:tc>
        <w:tc>
          <w:tcPr>
            <w:tcW w:w="7088" w:type="dxa"/>
          </w:tcPr>
          <w:p w14:paraId="2307B510" w14:textId="0F364E7C" w:rsidR="00E13409" w:rsidRDefault="00E13409">
            <w:r>
              <w:t>Recent statements about suicidal intent or suicidal ideation</w:t>
            </w:r>
          </w:p>
        </w:tc>
        <w:sdt>
          <w:sdtPr>
            <w:id w:val="-48871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9B9DFD4" w14:textId="74AC0CD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5C5304" w14:textId="10E9902E" w:rsidR="002D035C" w:rsidRDefault="002D0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E13409" w:rsidRPr="00935097" w14:paraId="79162CE8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68B4BF27" w14:textId="6AA82CB5" w:rsidR="00E13409" w:rsidRPr="00935097" w:rsidRDefault="00E13409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Risk ten: </w:t>
            </w:r>
            <w:r w:rsidR="00F273AF" w:rsidRPr="00935097">
              <w:rPr>
                <w:b/>
                <w:bCs/>
              </w:rPr>
              <w:t>Parent / Caregiver history of abuse as a child</w:t>
            </w:r>
          </w:p>
        </w:tc>
      </w:tr>
      <w:tr w:rsidR="00F273AF" w14:paraId="2B70ABD7" w14:textId="77777777" w:rsidTr="00F273AF">
        <w:tc>
          <w:tcPr>
            <w:tcW w:w="1838" w:type="dxa"/>
            <w:vMerge w:val="restart"/>
            <w:vAlign w:val="center"/>
          </w:tcPr>
          <w:p w14:paraId="5FC20BEE" w14:textId="18289D6C" w:rsidR="00F273AF" w:rsidRDefault="00F273AF" w:rsidP="0071744D">
            <w:r>
              <w:t>Score 0</w:t>
            </w:r>
          </w:p>
        </w:tc>
        <w:tc>
          <w:tcPr>
            <w:tcW w:w="7088" w:type="dxa"/>
          </w:tcPr>
          <w:p w14:paraId="32508F4A" w14:textId="17316F52" w:rsidR="00F273AF" w:rsidRDefault="00F273AF">
            <w:r>
              <w:t>No answer / unknown</w:t>
            </w:r>
          </w:p>
        </w:tc>
        <w:sdt>
          <w:sdtPr>
            <w:id w:val="25039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795DDF4" w14:textId="508F08E8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39D303BA" w14:textId="77777777" w:rsidTr="00F273AF">
        <w:tc>
          <w:tcPr>
            <w:tcW w:w="1838" w:type="dxa"/>
            <w:vMerge/>
            <w:vAlign w:val="center"/>
          </w:tcPr>
          <w:p w14:paraId="0057837C" w14:textId="77777777" w:rsidR="00F273AF" w:rsidRDefault="00F273AF" w:rsidP="0071744D"/>
        </w:tc>
        <w:tc>
          <w:tcPr>
            <w:tcW w:w="7088" w:type="dxa"/>
          </w:tcPr>
          <w:p w14:paraId="385BC96B" w14:textId="755BD4FA" w:rsidR="00F273AF" w:rsidRDefault="00F273AF">
            <w:r>
              <w:t>No risk</w:t>
            </w:r>
          </w:p>
        </w:tc>
        <w:sdt>
          <w:sdtPr>
            <w:id w:val="8836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44AEF81" w14:textId="1FF9FD0F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53713683" w14:textId="77777777" w:rsidTr="00F273AF">
        <w:tc>
          <w:tcPr>
            <w:tcW w:w="1838" w:type="dxa"/>
            <w:vMerge w:val="restart"/>
            <w:vAlign w:val="center"/>
          </w:tcPr>
          <w:p w14:paraId="5EBED5B0" w14:textId="3C668D18" w:rsidR="00F273AF" w:rsidRDefault="00F273AF" w:rsidP="0071744D">
            <w:r>
              <w:t>Score 1</w:t>
            </w:r>
          </w:p>
        </w:tc>
        <w:tc>
          <w:tcPr>
            <w:tcW w:w="7088" w:type="dxa"/>
          </w:tcPr>
          <w:p w14:paraId="5A18A6FD" w14:textId="6DB44718" w:rsidR="00F273AF" w:rsidRDefault="00F273AF">
            <w:r>
              <w:t>Identified history of child abuse – no current impact</w:t>
            </w:r>
          </w:p>
        </w:tc>
        <w:sdt>
          <w:sdtPr>
            <w:id w:val="-14620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ECB2C58" w14:textId="3AB71823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3262588F" w14:textId="77777777" w:rsidTr="00F273AF">
        <w:tc>
          <w:tcPr>
            <w:tcW w:w="1838" w:type="dxa"/>
            <w:vMerge/>
            <w:vAlign w:val="center"/>
          </w:tcPr>
          <w:p w14:paraId="19FF7BBF" w14:textId="77777777" w:rsidR="00F273AF" w:rsidRDefault="00F273AF" w:rsidP="0071744D"/>
        </w:tc>
        <w:tc>
          <w:tcPr>
            <w:tcW w:w="7088" w:type="dxa"/>
          </w:tcPr>
          <w:p w14:paraId="793B1232" w14:textId="51A482D1" w:rsidR="00F273AF" w:rsidRDefault="00F273AF">
            <w:r>
              <w:t>Witnessed family violence as a child – no current impact</w:t>
            </w:r>
          </w:p>
        </w:tc>
        <w:sdt>
          <w:sdtPr>
            <w:id w:val="97803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A35F0C3" w14:textId="0F55EF2E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2859741" w14:textId="77777777" w:rsidTr="00F273AF">
        <w:tc>
          <w:tcPr>
            <w:tcW w:w="1838" w:type="dxa"/>
            <w:vMerge w:val="restart"/>
            <w:vAlign w:val="center"/>
          </w:tcPr>
          <w:p w14:paraId="57967F80" w14:textId="5007EEBB" w:rsidR="00F273AF" w:rsidRDefault="00F273AF" w:rsidP="0071744D">
            <w:r>
              <w:t>Score 2</w:t>
            </w:r>
          </w:p>
        </w:tc>
        <w:tc>
          <w:tcPr>
            <w:tcW w:w="7088" w:type="dxa"/>
          </w:tcPr>
          <w:p w14:paraId="43A64138" w14:textId="503582FD" w:rsidR="00F273AF" w:rsidRDefault="00F273AF">
            <w:r>
              <w:t xml:space="preserve">Identified history of child abuse </w:t>
            </w:r>
            <w:r w:rsidR="004C136C">
              <w:t>and sought</w:t>
            </w:r>
            <w:r>
              <w:t xml:space="preserve"> appropriate support</w:t>
            </w:r>
          </w:p>
        </w:tc>
        <w:sdt>
          <w:sdtPr>
            <w:id w:val="-5781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C20D483" w14:textId="7B76D0A7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CE48556" w14:textId="77777777" w:rsidTr="00F273AF">
        <w:tc>
          <w:tcPr>
            <w:tcW w:w="1838" w:type="dxa"/>
            <w:vMerge/>
            <w:vAlign w:val="center"/>
          </w:tcPr>
          <w:p w14:paraId="06F70437" w14:textId="77777777" w:rsidR="00F273AF" w:rsidRDefault="00F273AF" w:rsidP="0071744D"/>
        </w:tc>
        <w:tc>
          <w:tcPr>
            <w:tcW w:w="7088" w:type="dxa"/>
          </w:tcPr>
          <w:p w14:paraId="4D695499" w14:textId="5D88369F" w:rsidR="00F273AF" w:rsidRDefault="00F273AF">
            <w:r>
              <w:t xml:space="preserve">Identified history of witnessing family violence </w:t>
            </w:r>
            <w:r w:rsidR="004C136C">
              <w:t xml:space="preserve">and sought </w:t>
            </w:r>
            <w:r>
              <w:t>appropriate support</w:t>
            </w:r>
          </w:p>
        </w:tc>
        <w:sdt>
          <w:sdtPr>
            <w:id w:val="81159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CDF4846" w14:textId="31834E92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42174CA2" w14:textId="77777777" w:rsidTr="00F273AF">
        <w:tc>
          <w:tcPr>
            <w:tcW w:w="1838" w:type="dxa"/>
            <w:vMerge w:val="restart"/>
            <w:vAlign w:val="center"/>
          </w:tcPr>
          <w:p w14:paraId="105F87D0" w14:textId="6B9D1E3C" w:rsidR="00F273AF" w:rsidRDefault="00F273AF" w:rsidP="0071744D">
            <w:r>
              <w:t>Score 3</w:t>
            </w:r>
          </w:p>
        </w:tc>
        <w:tc>
          <w:tcPr>
            <w:tcW w:w="7088" w:type="dxa"/>
          </w:tcPr>
          <w:p w14:paraId="3BE9EF95" w14:textId="747900FB" w:rsidR="00F273AF" w:rsidRDefault="00F273AF">
            <w:r>
              <w:t xml:space="preserve">History of child abuse </w:t>
            </w:r>
            <w:r w:rsidR="00C173E7">
              <w:t xml:space="preserve">has minor </w:t>
            </w:r>
            <w:r>
              <w:t>impact</w:t>
            </w:r>
            <w:r w:rsidR="00C173E7">
              <w:t xml:space="preserve"> on</w:t>
            </w:r>
            <w:r w:rsidR="006B0BE1">
              <w:t xml:space="preserve"> daily functioning/</w:t>
            </w:r>
            <w:r>
              <w:t xml:space="preserve"> ambivalent </w:t>
            </w:r>
            <w:r w:rsidR="006B0BE1">
              <w:t>regarding support</w:t>
            </w:r>
          </w:p>
        </w:tc>
        <w:sdt>
          <w:sdtPr>
            <w:id w:val="71848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9909BD" w14:textId="2CEDEA97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FC2A6BC" w14:textId="77777777" w:rsidTr="00F273AF">
        <w:tc>
          <w:tcPr>
            <w:tcW w:w="1838" w:type="dxa"/>
            <w:vMerge/>
            <w:vAlign w:val="center"/>
          </w:tcPr>
          <w:p w14:paraId="37048EA7" w14:textId="77777777" w:rsidR="00F273AF" w:rsidRDefault="00F273AF" w:rsidP="0071744D"/>
        </w:tc>
        <w:tc>
          <w:tcPr>
            <w:tcW w:w="7088" w:type="dxa"/>
          </w:tcPr>
          <w:p w14:paraId="44E17289" w14:textId="0DD73485" w:rsidR="00F273AF" w:rsidRDefault="00F273AF">
            <w:r>
              <w:t xml:space="preserve">History of witnessing family violence </w:t>
            </w:r>
            <w:r w:rsidR="00C173E7">
              <w:t xml:space="preserve">has minor </w:t>
            </w:r>
            <w:r>
              <w:t>impact</w:t>
            </w:r>
            <w:r w:rsidR="006B0BE1">
              <w:t xml:space="preserve"> </w:t>
            </w:r>
            <w:r w:rsidR="00C173E7">
              <w:t xml:space="preserve">on </w:t>
            </w:r>
            <w:r w:rsidR="006B0BE1">
              <w:t>daily</w:t>
            </w:r>
            <w:r>
              <w:t xml:space="preserve"> functioning</w:t>
            </w:r>
            <w:r w:rsidR="006B0BE1">
              <w:t>/</w:t>
            </w:r>
            <w:r>
              <w:t xml:space="preserve"> ambivalent re</w:t>
            </w:r>
            <w:r w:rsidR="006B0BE1">
              <w:t>garding</w:t>
            </w:r>
            <w:r>
              <w:t xml:space="preserve"> support</w:t>
            </w:r>
          </w:p>
        </w:tc>
        <w:sdt>
          <w:sdtPr>
            <w:id w:val="20904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7F3D1C1" w14:textId="76FF51E3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C25F044" w14:textId="77777777" w:rsidTr="00F273AF">
        <w:tc>
          <w:tcPr>
            <w:tcW w:w="1838" w:type="dxa"/>
            <w:vMerge w:val="restart"/>
            <w:vAlign w:val="center"/>
          </w:tcPr>
          <w:p w14:paraId="32A5DCCC" w14:textId="31F10398" w:rsidR="00F273AF" w:rsidRDefault="00F273AF" w:rsidP="0071744D">
            <w:r>
              <w:t>Score 4</w:t>
            </w:r>
          </w:p>
        </w:tc>
        <w:tc>
          <w:tcPr>
            <w:tcW w:w="7088" w:type="dxa"/>
          </w:tcPr>
          <w:p w14:paraId="20144718" w14:textId="63C682C4" w:rsidR="00F273AF" w:rsidRDefault="00F273AF">
            <w:r>
              <w:t xml:space="preserve">Significant history of child abuse both in degree </w:t>
            </w:r>
            <w:r w:rsidR="00C173E7">
              <w:t>and/or</w:t>
            </w:r>
            <w:r>
              <w:t xml:space="preserve"> impact</w:t>
            </w:r>
          </w:p>
        </w:tc>
        <w:sdt>
          <w:sdtPr>
            <w:id w:val="20118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4F8140C" w14:textId="11639E48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0FCC7A6B" w14:textId="77777777" w:rsidTr="00F273AF">
        <w:tc>
          <w:tcPr>
            <w:tcW w:w="1838" w:type="dxa"/>
            <w:vMerge/>
            <w:vAlign w:val="center"/>
          </w:tcPr>
          <w:p w14:paraId="6B8D9643" w14:textId="77777777" w:rsidR="00F273AF" w:rsidRDefault="00F273AF" w:rsidP="0071744D"/>
        </w:tc>
        <w:tc>
          <w:tcPr>
            <w:tcW w:w="7088" w:type="dxa"/>
          </w:tcPr>
          <w:p w14:paraId="31CA7596" w14:textId="732B2947" w:rsidR="00F273AF" w:rsidRDefault="00F273AF">
            <w:r>
              <w:t>Significant history of witnessing family violence both in degree and</w:t>
            </w:r>
            <w:r w:rsidR="00C173E7">
              <w:t>/or</w:t>
            </w:r>
            <w:r>
              <w:t xml:space="preserve"> impact</w:t>
            </w:r>
          </w:p>
        </w:tc>
        <w:sdt>
          <w:sdtPr>
            <w:id w:val="180296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0DCF0A" w14:textId="70ABDC70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38CF3FDD" w14:textId="77777777" w:rsidTr="00F273AF">
        <w:tc>
          <w:tcPr>
            <w:tcW w:w="1838" w:type="dxa"/>
            <w:vMerge w:val="restart"/>
            <w:vAlign w:val="center"/>
          </w:tcPr>
          <w:p w14:paraId="390CEC8E" w14:textId="69934FCB" w:rsidR="00F273AF" w:rsidRDefault="00F273AF" w:rsidP="0071744D">
            <w:r>
              <w:t>Score 5</w:t>
            </w:r>
          </w:p>
        </w:tc>
        <w:tc>
          <w:tcPr>
            <w:tcW w:w="7088" w:type="dxa"/>
          </w:tcPr>
          <w:p w14:paraId="3FDBE093" w14:textId="315E5EAC" w:rsidR="00F273AF" w:rsidRDefault="00F273AF">
            <w:r>
              <w:t>Severe history clearly impacting on daily functioning and little insight</w:t>
            </w:r>
            <w:r w:rsidR="00672CAA">
              <w:t xml:space="preserve"> into own </w:t>
            </w:r>
            <w:r w:rsidR="00652BC9">
              <w:t>challenges</w:t>
            </w:r>
          </w:p>
        </w:tc>
        <w:sdt>
          <w:sdtPr>
            <w:id w:val="40958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1432AD6" w14:textId="0B7ED3E2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02500F50" w14:textId="77777777" w:rsidTr="00F273AF">
        <w:tc>
          <w:tcPr>
            <w:tcW w:w="1838" w:type="dxa"/>
            <w:vMerge/>
            <w:vAlign w:val="center"/>
          </w:tcPr>
          <w:p w14:paraId="26892596" w14:textId="77777777" w:rsidR="00F273AF" w:rsidRDefault="00F273AF" w:rsidP="0071744D"/>
        </w:tc>
        <w:tc>
          <w:tcPr>
            <w:tcW w:w="7088" w:type="dxa"/>
          </w:tcPr>
          <w:p w14:paraId="7673A8DB" w14:textId="7189ED50" w:rsidR="00F273AF" w:rsidRDefault="00F273AF">
            <w:r>
              <w:t>History of at least one OT alternative care experience as a child</w:t>
            </w:r>
          </w:p>
        </w:tc>
        <w:sdt>
          <w:sdtPr>
            <w:id w:val="9252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E21D0B2" w14:textId="165D5FFD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D9701F" w14:textId="4899B803" w:rsidR="0071744D" w:rsidRDefault="0071744D"/>
    <w:p w14:paraId="4C352BAC" w14:textId="2ED9447F" w:rsidR="00656EB8" w:rsidRDefault="00656EB8"/>
    <w:p w14:paraId="60257BE6" w14:textId="61B4C556" w:rsidR="00656EB8" w:rsidRPr="00656EB8" w:rsidRDefault="00656EB8">
      <w:pPr>
        <w:rPr>
          <w:b/>
          <w:bCs/>
        </w:rPr>
      </w:pPr>
      <w:r w:rsidRPr="00656EB8">
        <w:rPr>
          <w:b/>
          <w:bCs/>
        </w:rPr>
        <w:t xml:space="preserve">PLEASE EMAIL THIS FORM TO </w:t>
      </w:r>
      <w:r>
        <w:rPr>
          <w:b/>
          <w:bCs/>
        </w:rPr>
        <w:t>FHT PRACTICE MANAGER (bill@familyhelptrust.org.nz)</w:t>
      </w:r>
    </w:p>
    <w:sectPr w:rsidR="00656EB8" w:rsidRPr="00656EB8" w:rsidSect="00305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F71E" w14:textId="77777777" w:rsidR="00CB37D1" w:rsidRDefault="00CB37D1" w:rsidP="00935097">
      <w:pPr>
        <w:spacing w:after="0" w:line="240" w:lineRule="auto"/>
      </w:pPr>
      <w:r>
        <w:separator/>
      </w:r>
    </w:p>
  </w:endnote>
  <w:endnote w:type="continuationSeparator" w:id="0">
    <w:p w14:paraId="59F79C67" w14:textId="77777777" w:rsidR="00CB37D1" w:rsidRDefault="00CB37D1" w:rsidP="009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485" w14:textId="77777777" w:rsidR="00F75287" w:rsidRDefault="00F75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6046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D398F4" w14:textId="55C7333E" w:rsidR="00F12E65" w:rsidRDefault="00F12E6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5A0853" w14:textId="77777777" w:rsidR="00F75287" w:rsidRDefault="00F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0D3B" w14:textId="77777777" w:rsidR="00F75287" w:rsidRDefault="00F7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EF63" w14:textId="77777777" w:rsidR="00CB37D1" w:rsidRDefault="00CB37D1" w:rsidP="00935097">
      <w:pPr>
        <w:spacing w:after="0" w:line="240" w:lineRule="auto"/>
      </w:pPr>
      <w:r>
        <w:separator/>
      </w:r>
    </w:p>
  </w:footnote>
  <w:footnote w:type="continuationSeparator" w:id="0">
    <w:p w14:paraId="2CFD14EE" w14:textId="77777777" w:rsidR="00CB37D1" w:rsidRDefault="00CB37D1" w:rsidP="009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136F" w14:textId="77777777" w:rsidR="00F75287" w:rsidRDefault="00F75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80D8" w14:textId="43C80287" w:rsidR="00935097" w:rsidRPr="00935097" w:rsidRDefault="00935097">
    <w:pPr>
      <w:pStyle w:val="Header"/>
      <w:rPr>
        <w:b/>
        <w:bCs/>
      </w:rPr>
    </w:pPr>
    <w:r w:rsidRPr="00935097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9E9A083" wp14:editId="4DCD3240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676400" cy="659765"/>
          <wp:effectExtent l="0" t="0" r="0" b="6985"/>
          <wp:wrapTight wrapText="bothSides">
            <wp:wrapPolygon edited="0">
              <wp:start x="0" y="0"/>
              <wp:lineTo x="0" y="21205"/>
              <wp:lineTo x="21355" y="21205"/>
              <wp:lineTo x="213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287">
      <w:rPr>
        <w:b/>
        <w:bCs/>
      </w:rPr>
      <w:t>Safer Families</w:t>
    </w:r>
    <w:r w:rsidRPr="00935097">
      <w:rPr>
        <w:b/>
        <w:bCs/>
      </w:rPr>
      <w:t xml:space="preserve"> Referral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BE77" w14:textId="77777777" w:rsidR="00F75287" w:rsidRDefault="00F7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2"/>
    <w:rsid w:val="00023819"/>
    <w:rsid w:val="00077877"/>
    <w:rsid w:val="000851A4"/>
    <w:rsid w:val="000D432A"/>
    <w:rsid w:val="000D683B"/>
    <w:rsid w:val="00103C61"/>
    <w:rsid w:val="00126FA3"/>
    <w:rsid w:val="00146327"/>
    <w:rsid w:val="00157705"/>
    <w:rsid w:val="001778AF"/>
    <w:rsid w:val="00186F71"/>
    <w:rsid w:val="00187BDA"/>
    <w:rsid w:val="001B6EAF"/>
    <w:rsid w:val="00214001"/>
    <w:rsid w:val="002160BC"/>
    <w:rsid w:val="00225DC8"/>
    <w:rsid w:val="002260DC"/>
    <w:rsid w:val="00257A84"/>
    <w:rsid w:val="0028105E"/>
    <w:rsid w:val="002A1063"/>
    <w:rsid w:val="002B24AC"/>
    <w:rsid w:val="002D035C"/>
    <w:rsid w:val="002F5DFD"/>
    <w:rsid w:val="00305A82"/>
    <w:rsid w:val="00317A20"/>
    <w:rsid w:val="00366F56"/>
    <w:rsid w:val="00397238"/>
    <w:rsid w:val="003A06E7"/>
    <w:rsid w:val="003D428D"/>
    <w:rsid w:val="003F576F"/>
    <w:rsid w:val="00404B3F"/>
    <w:rsid w:val="00426A50"/>
    <w:rsid w:val="004337F7"/>
    <w:rsid w:val="0046042D"/>
    <w:rsid w:val="00464F49"/>
    <w:rsid w:val="004763DD"/>
    <w:rsid w:val="004C136C"/>
    <w:rsid w:val="004C20D5"/>
    <w:rsid w:val="004E01D0"/>
    <w:rsid w:val="005213E7"/>
    <w:rsid w:val="00522A98"/>
    <w:rsid w:val="005718B6"/>
    <w:rsid w:val="00574CD1"/>
    <w:rsid w:val="005833F4"/>
    <w:rsid w:val="00586AE5"/>
    <w:rsid w:val="005B1B94"/>
    <w:rsid w:val="005C20CF"/>
    <w:rsid w:val="005C245F"/>
    <w:rsid w:val="005C575B"/>
    <w:rsid w:val="005D63A5"/>
    <w:rsid w:val="005F2097"/>
    <w:rsid w:val="005F2FF3"/>
    <w:rsid w:val="00652BC9"/>
    <w:rsid w:val="00656EB8"/>
    <w:rsid w:val="00660F37"/>
    <w:rsid w:val="00672CAA"/>
    <w:rsid w:val="006A7F8E"/>
    <w:rsid w:val="006B0BE1"/>
    <w:rsid w:val="006D02AF"/>
    <w:rsid w:val="006F6F16"/>
    <w:rsid w:val="00703F30"/>
    <w:rsid w:val="0071744D"/>
    <w:rsid w:val="00722210"/>
    <w:rsid w:val="007474A1"/>
    <w:rsid w:val="00752036"/>
    <w:rsid w:val="00796439"/>
    <w:rsid w:val="007A7785"/>
    <w:rsid w:val="00874E71"/>
    <w:rsid w:val="00891E2D"/>
    <w:rsid w:val="008F58EF"/>
    <w:rsid w:val="00907DE5"/>
    <w:rsid w:val="00935097"/>
    <w:rsid w:val="00996C91"/>
    <w:rsid w:val="009B2E95"/>
    <w:rsid w:val="009D6B61"/>
    <w:rsid w:val="009F1997"/>
    <w:rsid w:val="009F6AAE"/>
    <w:rsid w:val="00A005D9"/>
    <w:rsid w:val="00A500DE"/>
    <w:rsid w:val="00A63C52"/>
    <w:rsid w:val="00A746DA"/>
    <w:rsid w:val="00B3042A"/>
    <w:rsid w:val="00B67F58"/>
    <w:rsid w:val="00BB2C79"/>
    <w:rsid w:val="00BD663E"/>
    <w:rsid w:val="00BF4BC4"/>
    <w:rsid w:val="00C03677"/>
    <w:rsid w:val="00C06E03"/>
    <w:rsid w:val="00C173E7"/>
    <w:rsid w:val="00C4287A"/>
    <w:rsid w:val="00C5220F"/>
    <w:rsid w:val="00C644FC"/>
    <w:rsid w:val="00C649B1"/>
    <w:rsid w:val="00C712F6"/>
    <w:rsid w:val="00CB37D1"/>
    <w:rsid w:val="00CF044C"/>
    <w:rsid w:val="00D106CD"/>
    <w:rsid w:val="00D12F20"/>
    <w:rsid w:val="00D26C24"/>
    <w:rsid w:val="00D3615F"/>
    <w:rsid w:val="00D479A5"/>
    <w:rsid w:val="00DF19D6"/>
    <w:rsid w:val="00E02A1D"/>
    <w:rsid w:val="00E13409"/>
    <w:rsid w:val="00E142E2"/>
    <w:rsid w:val="00E52F66"/>
    <w:rsid w:val="00E554A2"/>
    <w:rsid w:val="00E62CE0"/>
    <w:rsid w:val="00EA39F2"/>
    <w:rsid w:val="00EA3ABA"/>
    <w:rsid w:val="00EC571F"/>
    <w:rsid w:val="00ED1494"/>
    <w:rsid w:val="00EE3C2E"/>
    <w:rsid w:val="00F12E65"/>
    <w:rsid w:val="00F14104"/>
    <w:rsid w:val="00F27035"/>
    <w:rsid w:val="00F273AF"/>
    <w:rsid w:val="00F662B0"/>
    <w:rsid w:val="00F75287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3378"/>
  <w15:chartTrackingRefBased/>
  <w15:docId w15:val="{70148D0B-24A3-40B5-AA26-6A9FA81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97"/>
  </w:style>
  <w:style w:type="paragraph" w:styleId="Footer">
    <w:name w:val="footer"/>
    <w:basedOn w:val="Normal"/>
    <w:link w:val="FooterChar"/>
    <w:uiPriority w:val="99"/>
    <w:unhideWhenUsed/>
    <w:rsid w:val="0093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97"/>
  </w:style>
  <w:style w:type="character" w:styleId="Hyperlink">
    <w:name w:val="Hyperlink"/>
    <w:basedOn w:val="DefaultParagraphFont"/>
    <w:uiPriority w:val="99"/>
    <w:unhideWhenUsed/>
    <w:rsid w:val="00433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ll@familyhelptrust.org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BD383C59FCD4EBF925B9E8B713F6A" ma:contentTypeVersion="4" ma:contentTypeDescription="Create a new document." ma:contentTypeScope="" ma:versionID="1075c4b32741a9ad55ac220a74bf6522">
  <xsd:schema xmlns:xsd="http://www.w3.org/2001/XMLSchema" xmlns:xs="http://www.w3.org/2001/XMLSchema" xmlns:p="http://schemas.microsoft.com/office/2006/metadata/properties" xmlns:ns2="b6a4a151-deba-4c56-a39b-b902950e9787" targetNamespace="http://schemas.microsoft.com/office/2006/metadata/properties" ma:root="true" ma:fieldsID="aec225c3459222654b576bf23d7c6c5c" ns2:_="">
    <xsd:import namespace="b6a4a151-deba-4c56-a39b-b902950e9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a151-deba-4c56-a39b-b902950e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7097A-CD14-4B86-A112-B4C292C4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4a151-deba-4c56-a39b-b902950e9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A7389-5301-481D-9AD6-015B30737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CD0D7-2F3C-4365-AF2B-75EA69C6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Bearpark</dc:creator>
  <cp:keywords/>
  <dc:description/>
  <cp:lastModifiedBy>Jeanette Patrick</cp:lastModifiedBy>
  <cp:revision>3</cp:revision>
  <cp:lastPrinted>2021-08-22T21:47:00Z</cp:lastPrinted>
  <dcterms:created xsi:type="dcterms:W3CDTF">2021-08-22T21:46:00Z</dcterms:created>
  <dcterms:modified xsi:type="dcterms:W3CDTF">2021-08-22T21:47:00Z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0x010100A95BD383C59FCD4EBF925B9E8B713F6A</vt:lpwstr>
  </property>
</Properties>
</file>